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04E25" w14:textId="66C88E23" w:rsidR="0075314F" w:rsidRDefault="0075314F" w:rsidP="00262AC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1BDD7" wp14:editId="109C7977">
                <wp:simplePos x="0" y="0"/>
                <wp:positionH relativeFrom="column">
                  <wp:posOffset>-153035</wp:posOffset>
                </wp:positionH>
                <wp:positionV relativeFrom="paragraph">
                  <wp:posOffset>191135</wp:posOffset>
                </wp:positionV>
                <wp:extent cx="5966460" cy="0"/>
                <wp:effectExtent l="0" t="0" r="0" b="0"/>
                <wp:wrapNone/>
                <wp:docPr id="1942622873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0DA8A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5.05pt" to="457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qLmQEAAIgDAAAOAAAAZHJzL2Uyb0RvYy54bWysU02P0zAQvSPxHyzfadIVVB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FFF2E5A" w14:textId="0E481A94" w:rsidR="00262ACB" w:rsidRPr="00262ACB" w:rsidRDefault="00262ACB" w:rsidP="00262ACB">
      <w:pPr>
        <w:jc w:val="center"/>
        <w:rPr>
          <w:b/>
        </w:rPr>
      </w:pPr>
      <w:r w:rsidRPr="00262ACB">
        <w:rPr>
          <w:b/>
        </w:rPr>
        <w:t>Meno a adresa</w:t>
      </w:r>
    </w:p>
    <w:p w14:paraId="4BA1EF63" w14:textId="77777777" w:rsidR="00262ACB" w:rsidRPr="00262ACB" w:rsidRDefault="00262ACB" w:rsidP="00262ACB">
      <w:pPr>
        <w:spacing w:after="0"/>
        <w:rPr>
          <w:b/>
        </w:rPr>
      </w:pPr>
      <w:r>
        <w:t xml:space="preserve">                                                                                                                                             </w:t>
      </w:r>
      <w:r w:rsidRPr="00262ACB">
        <w:rPr>
          <w:b/>
        </w:rPr>
        <w:t xml:space="preserve">Mesto Galanta </w:t>
      </w:r>
    </w:p>
    <w:p w14:paraId="1E6987C0" w14:textId="77777777" w:rsidR="00262ACB" w:rsidRPr="00262ACB" w:rsidRDefault="00262ACB" w:rsidP="00262ACB">
      <w:pPr>
        <w:spacing w:after="0"/>
        <w:rPr>
          <w:b/>
        </w:rPr>
      </w:pPr>
      <w:r w:rsidRPr="00262ACB">
        <w:rPr>
          <w:b/>
        </w:rPr>
        <w:t xml:space="preserve">                                                                                                                                             Mestský úrad </w:t>
      </w:r>
    </w:p>
    <w:p w14:paraId="5189A1F9" w14:textId="77777777" w:rsidR="00262ACB" w:rsidRPr="00262ACB" w:rsidRDefault="00262ACB" w:rsidP="00262ACB">
      <w:pPr>
        <w:spacing w:after="0"/>
        <w:rPr>
          <w:b/>
        </w:rPr>
      </w:pPr>
      <w:r w:rsidRPr="00262ACB">
        <w:rPr>
          <w:b/>
        </w:rPr>
        <w:t xml:space="preserve">                                                                                                                                             Mierové nám. 940/1 </w:t>
      </w:r>
    </w:p>
    <w:p w14:paraId="2817A367" w14:textId="77777777" w:rsidR="00262ACB" w:rsidRDefault="00262ACB" w:rsidP="00262ACB">
      <w:pPr>
        <w:spacing w:after="0"/>
        <w:rPr>
          <w:b/>
        </w:rPr>
      </w:pPr>
      <w:r w:rsidRPr="00262ACB">
        <w:rPr>
          <w:b/>
        </w:rPr>
        <w:t xml:space="preserve">                                                                                                                                             924 18 Galanta </w:t>
      </w:r>
    </w:p>
    <w:p w14:paraId="2DE46702" w14:textId="77777777" w:rsidR="00262ACB" w:rsidRPr="00262ACB" w:rsidRDefault="00262ACB" w:rsidP="00262ACB">
      <w:pPr>
        <w:spacing w:after="0"/>
        <w:rPr>
          <w:b/>
        </w:rPr>
      </w:pPr>
    </w:p>
    <w:p w14:paraId="2E50813C" w14:textId="77777777" w:rsidR="00262ACB" w:rsidRPr="0075314F" w:rsidRDefault="00262ACB" w:rsidP="0075314F">
      <w:pPr>
        <w:jc w:val="center"/>
        <w:rPr>
          <w:b/>
          <w:bCs/>
        </w:rPr>
      </w:pPr>
      <w:r w:rsidRPr="0075314F">
        <w:rPr>
          <w:b/>
          <w:bCs/>
        </w:rPr>
        <w:t>Ohlásenie vzniku poplatkovej povinnosti za komunálne odpady</w:t>
      </w:r>
    </w:p>
    <w:p w14:paraId="617A958A" w14:textId="77777777" w:rsidR="00262ACB" w:rsidRDefault="00262ACB" w:rsidP="00262ACB">
      <w:pPr>
        <w:jc w:val="both"/>
      </w:pPr>
      <w:r>
        <w:t xml:space="preserve">           V zmysle § 80 ods. 1 písm. a) zákona č. 582/2004 Z.z. o miestnych daniach a miestnom poplatku za komunálne odpady a drobné stavebné odpady v znení neskorších predpisov </w:t>
      </w:r>
    </w:p>
    <w:p w14:paraId="36C7B88F" w14:textId="77777777" w:rsidR="00262ACB" w:rsidRDefault="00262ACB">
      <w:r>
        <w:t xml:space="preserve">           Dolu podpísaný/-á: ..............................................................r.č.: .............................................</w:t>
      </w:r>
    </w:p>
    <w:p w14:paraId="27000F3B" w14:textId="77777777" w:rsidR="00262ACB" w:rsidRDefault="00262ACB">
      <w:r>
        <w:t xml:space="preserve">trvalý pobyt:....................................................................................................................................... </w:t>
      </w:r>
    </w:p>
    <w:p w14:paraId="485516A3" w14:textId="77777777" w:rsidR="00262ACB" w:rsidRDefault="00262ACB">
      <w:r>
        <w:t>sa prihlasujem k plateniu miestneho poplatku za komunálne odpady na základe:</w:t>
      </w:r>
    </w:p>
    <w:p w14:paraId="03523AA5" w14:textId="77777777" w:rsidR="00262ACB" w:rsidRDefault="00262ACB">
      <w:r>
        <w:t xml:space="preserve">       a) Trvalého pobytu od:........................................................... </w:t>
      </w:r>
    </w:p>
    <w:p w14:paraId="04A06DBD" w14:textId="77777777" w:rsidR="00262ACB" w:rsidRDefault="00262ACB">
      <w:r>
        <w:t xml:space="preserve">       b) Prechodného pobytu od:....................................................</w:t>
      </w:r>
    </w:p>
    <w:p w14:paraId="199E9C12" w14:textId="77777777" w:rsidR="00262ACB" w:rsidRDefault="00262ACB">
      <w:r>
        <w:t xml:space="preserve">       c) Užívania nehnuteľnosti* od:...............................................</w:t>
      </w:r>
    </w:p>
    <w:p w14:paraId="74D60FAE" w14:textId="77777777" w:rsidR="00262ACB" w:rsidRDefault="00262ACB">
      <w:r>
        <w:t xml:space="preserve">       d) Vlastníctva nehnuteľnosti** od:.........................................</w:t>
      </w:r>
    </w:p>
    <w:p w14:paraId="53247D29" w14:textId="77777777" w:rsidR="00262ACB" w:rsidRDefault="00262ACB"/>
    <w:p w14:paraId="39E26231" w14:textId="77777777" w:rsidR="00262ACB" w:rsidRDefault="00262ACB">
      <w:r>
        <w:t xml:space="preserve">Adresa nehnuteľnosti v Galante: </w:t>
      </w:r>
    </w:p>
    <w:p w14:paraId="3CDDB28A" w14:textId="77777777" w:rsidR="00262ACB" w:rsidRDefault="00262ACB">
      <w:r>
        <w:t xml:space="preserve">Rodinný dom/byt:.......................................................... </w:t>
      </w:r>
    </w:p>
    <w:p w14:paraId="20172F94" w14:textId="77777777" w:rsidR="00262ACB" w:rsidRDefault="00262ACB">
      <w:r>
        <w:t>Telefonický kontakt:......................................................</w:t>
      </w:r>
    </w:p>
    <w:p w14:paraId="3488F345" w14:textId="77777777" w:rsidR="00262ACB" w:rsidRDefault="00262ACB">
      <w:r>
        <w:t xml:space="preserve"> e-mail:............................................................................ </w:t>
      </w:r>
    </w:p>
    <w:p w14:paraId="04E961E1" w14:textId="77777777" w:rsidR="00262ACB" w:rsidRDefault="00262ACB">
      <w:r>
        <w:t xml:space="preserve">*Uviesť všetky osoby užívajúce nehnuteľnosť (meno, </w:t>
      </w:r>
      <w:proofErr w:type="spellStart"/>
      <w:r>
        <w:t>r.č</w:t>
      </w:r>
      <w:proofErr w:type="spellEnd"/>
      <w:r>
        <w:t>., adresa trvalého pobytu)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</w:t>
      </w:r>
    </w:p>
    <w:p w14:paraId="085CB6FB" w14:textId="77777777" w:rsidR="00262ACB" w:rsidRDefault="00262ACB">
      <w:r>
        <w:t xml:space="preserve">**Zároveň čestne prehlasujem, že horeuvedenú nehnuteľnosť neprenajímam fyzickým osobám s trvalým pobytom v inom meste/obci. </w:t>
      </w:r>
    </w:p>
    <w:p w14:paraId="67E45E2C" w14:textId="77777777" w:rsidR="00262ACB" w:rsidRDefault="00262ACB"/>
    <w:p w14:paraId="3EFDB785" w14:textId="77777777" w:rsidR="00262ACB" w:rsidRDefault="00262ACB">
      <w:r>
        <w:t xml:space="preserve">Poplatková povinnosť na základe:   c) nájomnej zmluvy </w:t>
      </w:r>
    </w:p>
    <w:p w14:paraId="2676349F" w14:textId="77777777" w:rsidR="00262ACB" w:rsidRDefault="00262ACB">
      <w:r>
        <w:t xml:space="preserve">                                                               d) listu vlastníctva </w:t>
      </w:r>
    </w:p>
    <w:p w14:paraId="1FCD804B" w14:textId="77777777" w:rsidR="00262ACB" w:rsidRDefault="00262ACB">
      <w:r>
        <w:t xml:space="preserve">                                                  </w:t>
      </w:r>
    </w:p>
    <w:p w14:paraId="29BF907E" w14:textId="77777777" w:rsidR="00262ACB" w:rsidRDefault="00262ACB">
      <w:r>
        <w:t xml:space="preserve">                                                                                                                  .......................................................     </w:t>
      </w:r>
    </w:p>
    <w:p w14:paraId="3517040C" w14:textId="77777777" w:rsidR="00262ACB" w:rsidRDefault="00262ACB">
      <w:r>
        <w:t xml:space="preserve">                                                                                                                                     podpis</w:t>
      </w:r>
    </w:p>
    <w:p w14:paraId="4F0304C5" w14:textId="77777777" w:rsidR="00262ACB" w:rsidRPr="000559F2" w:rsidRDefault="00262ACB">
      <w:pPr>
        <w:rPr>
          <w:rFonts w:cstheme="minorHAnsi"/>
          <w:b/>
          <w:sz w:val="24"/>
          <w:szCs w:val="24"/>
        </w:rPr>
      </w:pPr>
      <w:r>
        <w:t xml:space="preserve"> V ...............................dňa:.................................</w:t>
      </w:r>
    </w:p>
    <w:sectPr w:rsidR="00262ACB" w:rsidRPr="000559F2" w:rsidSect="00D643A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82"/>
    <w:rsid w:val="000559F2"/>
    <w:rsid w:val="001D1EAB"/>
    <w:rsid w:val="00262ACB"/>
    <w:rsid w:val="0075314F"/>
    <w:rsid w:val="009A3FA1"/>
    <w:rsid w:val="00AE0582"/>
    <w:rsid w:val="00B32003"/>
    <w:rsid w:val="00D6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FC9C"/>
  <w15:chartTrackingRefBased/>
  <w15:docId w15:val="{E28C9BE1-CB41-41DE-96F5-DB8237A9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E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E0582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E0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amrichova</dc:creator>
  <cp:keywords/>
  <dc:description/>
  <cp:lastModifiedBy>Mesto Galanta</cp:lastModifiedBy>
  <cp:revision>2</cp:revision>
  <cp:lastPrinted>2024-04-16T16:25:00Z</cp:lastPrinted>
  <dcterms:created xsi:type="dcterms:W3CDTF">2024-04-16T16:28:00Z</dcterms:created>
  <dcterms:modified xsi:type="dcterms:W3CDTF">2024-04-16T16:28:00Z</dcterms:modified>
</cp:coreProperties>
</file>