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20" w:type="dxa"/>
        <w:tblInd w:w="-410" w:type="dxa"/>
        <w:tblCellMar>
          <w:top w:w="78" w:type="dxa"/>
          <w:left w:w="115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7325"/>
      </w:tblGrid>
      <w:tr w:rsidR="006405C6">
        <w:trPr>
          <w:trHeight w:val="958"/>
        </w:trPr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05C6" w:rsidRDefault="00E062F7" w:rsidP="007957B3">
            <w:pPr>
              <w:ind w:left="3" w:right="0" w:firstLine="0"/>
              <w:jc w:val="center"/>
              <w:rPr>
                <w:noProof/>
              </w:rPr>
            </w:pPr>
            <w:r>
              <w:rPr>
                <w:noProof/>
                <w:sz w:val="64"/>
              </w:rPr>
              <w:t>Személy</w:t>
            </w:r>
            <w:bookmarkStart w:id="0" w:name="_GoBack"/>
            <w:bookmarkEnd w:id="0"/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405C6" w:rsidRPr="00592B5A" w:rsidRDefault="00592B5A">
            <w:pPr>
              <w:ind w:left="0" w:right="1" w:firstLine="0"/>
              <w:jc w:val="center"/>
              <w:rPr>
                <w:caps/>
                <w:noProof/>
              </w:rPr>
            </w:pPr>
            <w:r w:rsidRPr="00592B5A">
              <w:rPr>
                <w:caps/>
                <w:noProof/>
                <w:sz w:val="32"/>
              </w:rPr>
              <w:t>Bejelentés</w:t>
            </w:r>
          </w:p>
          <w:p w:rsidR="006405C6" w:rsidRDefault="00592B5A" w:rsidP="005F70F5">
            <w:pPr>
              <w:spacing w:after="7"/>
              <w:ind w:left="0" w:right="0" w:firstLine="0"/>
              <w:jc w:val="center"/>
              <w:rPr>
                <w:noProof/>
              </w:rPr>
            </w:pPr>
            <w:r>
              <w:rPr>
                <w:b w:val="0"/>
                <w:noProof/>
                <w:sz w:val="22"/>
              </w:rPr>
              <w:t xml:space="preserve">a </w:t>
            </w:r>
            <w:r w:rsidR="005F70F5">
              <w:rPr>
                <w:b w:val="0"/>
                <w:noProof/>
                <w:sz w:val="22"/>
              </w:rPr>
              <w:t>háztartási</w:t>
            </w:r>
            <w:r>
              <w:rPr>
                <w:b w:val="0"/>
                <w:noProof/>
                <w:sz w:val="22"/>
              </w:rPr>
              <w:t xml:space="preserve"> hulladék és építési törmelék után fizetendő helyi illeték összegének meghatározásához szükséges adatokról</w:t>
            </w:r>
          </w:p>
        </w:tc>
      </w:tr>
    </w:tbl>
    <w:p w:rsidR="006405C6" w:rsidRDefault="00592B5A">
      <w:pPr>
        <w:ind w:left="0" w:right="0" w:firstLine="0"/>
        <w:jc w:val="left"/>
        <w:rPr>
          <w:noProof/>
        </w:rPr>
      </w:pPr>
      <w:r>
        <w:rPr>
          <w:i/>
          <w:noProof/>
          <w:sz w:val="24"/>
        </w:rPr>
        <w:t>Azonosítási adatok</w:t>
      </w:r>
      <w:r w:rsidR="00FE548B">
        <w:rPr>
          <w:i/>
          <w:noProof/>
          <w:sz w:val="24"/>
        </w:rPr>
        <w:t>:</w:t>
      </w:r>
    </w:p>
    <w:p w:rsidR="006405C6" w:rsidRDefault="00FE548B">
      <w:pPr>
        <w:spacing w:after="303"/>
        <w:ind w:left="82" w:right="-21" w:firstLine="0"/>
        <w:jc w:val="left"/>
        <w:rPr>
          <w:noProof/>
        </w:rPr>
      </w:pPr>
      <w:r>
        <w:rPr>
          <w:rFonts w:ascii="Calibri" w:eastAsia="Calibri" w:hAnsi="Calibri" w:cs="Calibri"/>
          <w:b w:val="0"/>
          <w:noProof/>
          <w:sz w:val="22"/>
          <w:lang w:eastAsia="hu-HU"/>
        </w:rPr>
        <mc:AlternateContent>
          <mc:Choice Requires="wpg">
            <w:drawing>
              <wp:inline distT="0" distB="0" distL="0" distR="0">
                <wp:extent cx="6813804" cy="764320"/>
                <wp:effectExtent l="0" t="0" r="44450" b="0"/>
                <wp:docPr id="1494" name="Group 1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804" cy="764320"/>
                          <a:chOff x="0" y="0"/>
                          <a:chExt cx="6813804" cy="76432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1802892" y="0"/>
                            <a:ext cx="5010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2">
                                <a:moveTo>
                                  <a:pt x="0" y="0"/>
                                </a:moveTo>
                                <a:lnTo>
                                  <a:pt x="501091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02892" y="163068"/>
                            <a:ext cx="5010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2">
                                <a:moveTo>
                                  <a:pt x="0" y="0"/>
                                </a:moveTo>
                                <a:lnTo>
                                  <a:pt x="501091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61032" y="379476"/>
                            <a:ext cx="465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772">
                                <a:moveTo>
                                  <a:pt x="0" y="0"/>
                                </a:moveTo>
                                <a:lnTo>
                                  <a:pt x="465277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61032" y="541020"/>
                            <a:ext cx="465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772">
                                <a:moveTo>
                                  <a:pt x="0" y="0"/>
                                </a:moveTo>
                                <a:lnTo>
                                  <a:pt x="465277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61032" y="577597"/>
                            <a:ext cx="465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772">
                                <a:moveTo>
                                  <a:pt x="0" y="0"/>
                                </a:moveTo>
                                <a:lnTo>
                                  <a:pt x="465277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61032" y="739140"/>
                            <a:ext cx="4652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772">
                                <a:moveTo>
                                  <a:pt x="0" y="0"/>
                                </a:moveTo>
                                <a:lnTo>
                                  <a:pt x="465277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02892" y="0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81200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61032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61032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61032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39340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39340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39340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19172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19172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519172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97480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97480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697480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75788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875788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875788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055620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55620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55620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233928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33928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233928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413760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13760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13760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592068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92068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92068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70376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70376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770376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950208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950208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950208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128516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128516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128516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308349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08349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308349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486656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486656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486656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64964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64964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64964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44796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844796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844796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23104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23104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23104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02936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02936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02936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81244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81244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81244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559552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559552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559552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39384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739384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739384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17692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17692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917692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7525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7525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7525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275832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275832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75832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54140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54140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54140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33972" y="1524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633972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633972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812281" y="0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0"/>
                                </a:moveTo>
                                <a:lnTo>
                                  <a:pt x="0" y="164592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812281" y="379476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812281" y="577597"/>
                            <a:ext cx="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048" y="31108"/>
                            <a:ext cx="223898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5C6" w:rsidRDefault="00FE54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A.</w:t>
                              </w:r>
                              <w:r w:rsidR="00592B5A">
                                <w:t xml:space="preserve"> </w:t>
                              </w:r>
                              <w:r>
                                <w:t>Titul</w:t>
                              </w:r>
                              <w:r w:rsidR="00592B5A">
                                <w:t>us</w:t>
                              </w:r>
                              <w:r>
                                <w:t xml:space="preserve">, </w:t>
                              </w:r>
                              <w:r w:rsidR="00592B5A">
                                <w:t>családi és utónév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409060"/>
                            <a:ext cx="263435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5C6" w:rsidRDefault="00FE548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B.</w:t>
                              </w:r>
                              <w:r w:rsidR="00592B5A">
                                <w:t xml:space="preserve"> </w:t>
                              </w:r>
                              <w:r>
                                <w:t>A</w:t>
                              </w:r>
                              <w:r w:rsidR="00592B5A">
                                <w:t>z állandó lakhely címe vagy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85091" y="608704"/>
                            <a:ext cx="2320057" cy="155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5C6" w:rsidRDefault="009A2FD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 w:rsidR="00FE548B">
                                <w:t>a</w:t>
                              </w:r>
                              <w:r w:rsidR="00C16858">
                                <w:t>z</w:t>
                              </w:r>
                              <w:proofErr w:type="gramEnd"/>
                              <w:r w:rsidR="00C16858">
                                <w:t xml:space="preserve"> átmeneti </w:t>
                              </w:r>
                              <w:r>
                                <w:t>la</w:t>
                              </w:r>
                              <w:r w:rsidR="00C16858">
                                <w:t>khely címe</w:t>
                              </w:r>
                              <w:r w:rsidR="00FE548B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4" o:spid="_x0000_s1026" style="width:536.5pt;height:60.2pt;mso-position-horizontal-relative:char;mso-position-vertical-relative:line" coordsize="68138,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TCaQsAALoWAQAOAAAAZHJzL2Uyb0RvYy54bWzsXd2OnDgavV9p3wHV/aYw/5S6e7RKdqKV&#10;RjNRkn0AmoKqkihAQHdV79PvZ/PT7i/JKGY0kzh7+qLapsDYhsM5/o5N3fx0PVfOY9H1p6a+3YhX&#10;7sYp6rzZn+rD7eY/H3/+R7Jx+iGr91nV1MXt5qnoNz/d/f1vN5d2V3jNsan2RedQIXW/u7S3m+Mw&#10;tLvtts+PxTnrXzVtUdOXZdOds4Gy3WG777ILlX6utp7rRttL0+3brsmLvqetb8YvN3eq/LIs8uG3&#10;suyLwaluN1S3QX126vNefm7vbrLdocva4ymfqpGtqMU5O9V00qWoN9mQOQ/d6ZOizqe8a/qmHF7l&#10;zXnblOUpL1QbqDXCZa152zUPrWrLYXc5tEs3UdeyflpdbP7r47vOOe3p2gVpsHHq7ExXSZ3YUVuo&#10;gy7tYUf7ve3aD+27btpwGHOyzdeyO8v/1Brnqrr2aena4jo4OW2MEuEnLp0gp+/iKPC9qe/zI12g&#10;Tw7Lj//6/QO382m3snZLZS4t3Ub9c0/1f6ynPhyztlAXoJc9MPVUOneT+tpJ5U0kT0x7LB3U73rq&#10;q8/0jkhcL0m9jfNpH4V0B6SCvpJ9pLpnaWW2yx/64W3RqI7OHn/ph/HO3c+p7Din8ms9Jzu6/3/3&#10;zm+zQR4n6ymTzuV2M9dCbjs3j8XHRn07sGtEVXv+tqr1veYSlibSvuMelJCnubuZEurUlNYbV9Wy&#10;Fr4b0JMjz+iR0NV7BS0CQ72nVqvS6J/s8rGTVWp4qgpZ06p+X5R0R9NNJ9RxfXe4f111zmMmnwHq&#10;T14xVQztKo8pT1W1HOV+8Si5a1a1x2wqaypmOoEqcipJ7lmoxw8vNp9qMz6DCMn0VJqfRFSl5SBV&#10;raYeluNren6qE2qtlcn7Zv+kUKk6hG7+8Wb801EgqOLj02KEAeWpV2WNjHEgIt+NEnk4dcCE++Um&#10;AhgAhu8fDIKBQRiBwRORcP2RFPw4DeLoJRiCKPTi+Fszw1wLeTWen/2tATPMJYAZiJiXJ/tEOD8O&#10;M9CN+oIZvNVgCAPhzkpxZoblJvqmzDDXAmD4RFzJLoFMmodVPgODvx4McRymMZiBhisYM9g5Zlgi&#10;DNOYIVgNhthPRTDFEMAMGEDP8RJ7BtBB/JIZKL92AM1wQCNzqY1EFIQUaRpjHXOQTr9T/rw40nE5&#10;+3p9RK3gjUAU6UcbKwQsmEp5IxCkiSAbYLxTQk/RyXMMacHBHF4i2fANcKDO/sdxoDUCOPjRcBCy&#10;MTPlTXCgB5AEcIARAj36rBwhhGy4TPm1OPhcIBWMQP4Y/DUKvUo+Lr9nfy1kY2XKr0VC+JnAEZAA&#10;JIwmxPePhOjlQDlU7thXO82e76c+hYrUaBLaCNrIWm3EAkahWcBIxwG00TjtCT6CnaMEmhumO8yh&#10;mjy0ihGgjYAEi2fhRURmOhIobzRKCEUq5MQiGWmHNoI2slUbRWwCHuXX4gDaCIxgMyMwJyEydBI0&#10;RoA2AhJsRgKLoEaGEdQojYMEcSO1ZAcrdexdqROFbIwQmmkjDQfQRmAEmxmBOQmRoZOgIQHaCEiw&#10;GQksgjouv/z6CGoSh3FCZSBuNC2ghpNgpZMQsfmnlDeKG2k4gDYCI1jMCDFzEii/FgnQRkCCzUhg&#10;EVTyx0yQ4LthGNGiZWij+eUy0EZWaqOYzcWm/FocQBuBEWxmBOYkxGZOgs4I0EZAgs1IYBHU8U1F&#10;Xx038uUkVA9xI3hq8r13NuOAzcWOzeZi6ziANgIj2IwE5iTEZnOxdSRAGwEJNiOBeQmxmZfgB8KP&#10;5XxueGrw1GzWRnLOnL4mgfJGcSMNB9BGYASLGSFhqxIovxYJ0EZAgs1IYJ5aYuip0Yvs5CvioY3g&#10;qVkdN0qYp0Z5I0bQcABtBEawmRGYp5YYemoaEqCNgASbkcDW5yRm63P8OHYpcARttPyYFeYbWTnf&#10;KGHeMuWNtJGGA2gjMILNjMDc5cTQXdaQAG0EJNiMBOYu05ozI05IQ/r9KMSNMN/I8vlGCfOWKb8W&#10;B9BGYASLGSFl7jLl1yIB2ghIsBkJzF1OzdzlQHhJKBA3gjayXBvRb5y9mG80/ubZV69J0HEAbQRG&#10;sJkRmLucmrnLOhKgjYAEm5HA3OXUzF0OfDfx5W8TYi425mLbPBc7Zd4y5U1GyzoOoI3ACDYzAnOX&#10;UzN3WUcCtBGQYDMSmLucmrnLQZBEEf0GG7QR5mJbPRc7Zd4y5Y20kYYDaCMwgs2MwNzl1Mxd1hkB&#10;2ghIsBgJwmX2stxgxApRFKT0SyNQR1BHVqsj4TJ7WW5YiwToI7CC1azALGbhmq1fDjRWgEICFqzG&#10;AjOZhWvoMidBEFP0FQoJCslyhcRMZuEauswaEqCQwApWswIzmoVr6DRrWIBCAhasxgKzmoVr5jXT&#10;mjVfcgkUEhSS5QqJWc3CNfOadSRAIYEVrGYFZjcLWpdsEk/VsQCFBCxYjQVmOAvXzHEOPddLfcSQ&#10;sHbN8rVrQnC/mTYYsYKGBCgksILNrCC440wb1mIBCglYsBoL3HEWZo5z6CfCCxBDgkKyXiFxv1mY&#10;+c06EqCQwApWswJ3nIWZ46xjAQoJWLAaC9xxFmaOcxiGaRiSzMIaf6zxt3mNv5Av8dJ/cE1uMBo3&#10;a0iAQgIrWM0K3HEWho6zhgUoJGDBaixwx1kYOs6xn/r0uzxQSJiHZPc8JMH9ZtpgpJA0JEAhgRVs&#10;ZgWPO860YS0WoJCABauxwB1nz9BxTkUcyfcPI4aEGJLVMSSP+820wYgVNCRAIYEVrGYF7jh7ho6z&#10;hgUoJGDBaixwx9kzc5wjN41Dj6w6KCQoJLsVEveb6a42UUg6EqCQwApWswJ3nD0zx1nHAhQSsGA1&#10;Frjj7Jk5zpEXh4mPGBJmats+U9vjfjNtMFJIGhKgkMAKVrMCd5w9M8dZZwUoJGDBZiz43HGmDUa8&#10;EISBCKgQxJAQQ7I6huRzv5k2rEUCFBJYwWpW4I4zjYHXYgEKCViwGgvccfbNHOco8v00RgwJMSTb&#10;Y0g+95tpgxEraEiAQgIrWM0K3HH2DR1nDQtQSMCC1VjgLptv6LLR65C8hIbfFENS0adsV1wHJ7/K&#10;rJPLyFIUhDSVm8hmm+2uZXe+u8l2+UM/vC0alc4ef+kH+jrbHfZzKpN3ldqWX+s52RX54FSq4EF9&#10;durzXn6qfdt5PVmmBItzXM4uSz83j8XHRqbawRnrN1eaavb8bVV/uteLRow70DHyfKpZy4lpo960&#10;qnYutxvfDcjBybP2dtPV+42sQdc81HuqM+1f1fTv0va7vn3X3d2o1PBUFXK3qn5flM5pT7UV6ri+&#10;O9y/rjrnMZP9oP6mnlW7ymPKU1UtR7lfPErumlXtMZvKmoqZTqBqNpUk9yzKkjqfF5tPtRmvg9Uw&#10;4Babb2ixaTCAPAIlWI0FbrH5hhabhgXII2DBZiyEi8X2nvgvqw9V4QjaSNQtiTr/9fEDsfaUGwn8&#10;WeQ0ZSl1xkj/JDV8eiuxopVnjeR5fpJK+aSUUhhG42s1SBbMSqntRqXkyAQJCKqG4vRZNUkZMu0y&#10;Kgb5WTc/kwr4or4YrvfXqc73zf7pXeccm+6/vz0WXVk1JFhIKKnUxqEEnVR+u3Gqf9e9ElzDnOjm&#10;xP2c6IbqdaMk2liNfz4MTXmSSk5JnPFsU+bSt2MvUsK5nqu631Gf0tmGod1tt31+LM5Z/+p8yrum&#10;b8rhVd6ct9Snp7zYXppuv/Vc4apU2zV50fen+vDhmLUF9c90cahlpz1pp3Dxh/TLaOYRjT5p4KZu&#10;xISuF/mBL0/xl1/EsXXz3fh/ci0Xf0O/lmYeRxK66ThmidwkHn9eTgOl77luSAOj5XqqWbh/ASjV&#10;9Vya8q2vJ0H2sLscCKXU9EOXtcdT/iYbMj2vsLwrvObYVPuiu/sfAAAA//8DAFBLAwQUAAYACAAA&#10;ACEAfs/mE9wAAAAGAQAADwAAAGRycy9kb3ducmV2LnhtbEyPzWrDMBCE74W+g9hCb43kpH+4lkMI&#10;bU+hkKQQclOsjW1irYyl2M7bd9NLe1l2mGX2m2w+ukb02IXak4ZkokAgFd7WVGr43n48vIII0ZA1&#10;jSfUcMEA8/z2JjOp9QOtsd/EUnAIhdRoqGJsUylDUaEzYeJbJPaOvnMmsuxKaTszcLhr5FSpZ+lM&#10;TfyhMi0uKyxOm7PT8DmYYTFL3vvV6bi87LdPX7tVglrf342LNxARx/h3DFd8RoecmQ7+TDaIRgMX&#10;ib/z6qmXGesDb1P1CDLP5H/8/AcAAP//AwBQSwECLQAUAAYACAAAACEAtoM4kv4AAADhAQAAEwAA&#10;AAAAAAAAAAAAAAAAAAAAW0NvbnRlbnRfVHlwZXNdLnhtbFBLAQItABQABgAIAAAAIQA4/SH/1gAA&#10;AJQBAAALAAAAAAAAAAAAAAAAAC8BAABfcmVscy8ucmVsc1BLAQItABQABgAIAAAAIQDotoTCaQsA&#10;ALoWAQAOAAAAAAAAAAAAAAAAAC4CAABkcnMvZTJvRG9jLnhtbFBLAQItABQABgAIAAAAIQB+z+YT&#10;3AAAAAYBAAAPAAAAAAAAAAAAAAAAAMMNAABkcnMvZG93bnJldi54bWxQSwUGAAAAAAQABADzAAAA&#10;zA4AAAAA&#10;">
                <v:shape id="Shape 9" o:spid="_x0000_s1027" style="position:absolute;left:18028;width:50110;height:0;visibility:visible;mso-wrap-style:square;v-text-anchor:top" coordsize="5010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Ks8IA&#10;AADaAAAADwAAAGRycy9kb3ducmV2LnhtbESPQYvCMBSE7wv+h/AEb2uqB3GrUVQUvCisWrw+m2db&#10;TF5KE7X66zcLC3scZuYbZjpvrREPanzlWMGgn4Agzp2uuFBwOm4+xyB8QNZoHJOCF3mYzzofU0y1&#10;e/I3PQ6hEBHCPkUFZQh1KqXPS7Lo+64mjt7VNRZDlE0hdYPPCLdGDpNkJC1WHBdKrGlVUn473K2C&#10;td8ZL/W7Ld6XfZaNztky3xulet12MQERqA3/4b/2Viv4gt8r8QbI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YqzwgAAANoAAAAPAAAAAAAAAAAAAAAAAJgCAABkcnMvZG93&#10;bnJldi54bWxQSwUGAAAAAAQABAD1AAAAhwMAAAAA&#10;" path="m,l5010912,e" filled="f" strokeweight=".24pt">
                  <v:stroke endcap="round"/>
                  <v:path arrowok="t" textboxrect="0,0,5010912,0"/>
                </v:shape>
                <v:shape id="Shape 10" o:spid="_x0000_s1028" style="position:absolute;left:18028;top:1630;width:50110;height:0;visibility:visible;mso-wrap-style:square;v-text-anchor:top" coordsize="5010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FM8MA&#10;AADbAAAADwAAAGRycy9kb3ducmV2LnhtbESPQWvCQBCF7wX/wzKCt7ppDyKpq9ii4EWh2uB1zI5J&#10;6O5syG41+us7B8HbDO/Ne9/MFr136kJdbAIbeBtnoIjLYBuuDPwc1q9TUDEhW3SBycCNIizmg5cZ&#10;5jZc+Zsu+1QpCeGYo4E6pTbXOpY1eYzj0BKLdg6dxyRrV2nb4VXCvdPvWTbRHhuWhhpb+qqp/N3/&#10;eQOruHVR23tf3U+7opgci89y54wZDfvlB6hEfXqaH9cbK/hCL7/IA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FM8MAAADbAAAADwAAAAAAAAAAAAAAAACYAgAAZHJzL2Rv&#10;d25yZXYueG1sUEsFBgAAAAAEAAQA9QAAAIgDAAAAAA==&#10;" path="m,l5010912,e" filled="f" strokeweight=".24pt">
                  <v:stroke endcap="round"/>
                  <v:path arrowok="t" textboxrect="0,0,5010912,0"/>
                </v:shape>
                <v:shape id="Shape 11" o:spid="_x0000_s1029" style="position:absolute;left:21610;top:3794;width:46528;height:0;visibility:visible;mso-wrap-style:square;v-text-anchor:top" coordsize="465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pAsIA&#10;AADbAAAADwAAAGRycy9kb3ducmV2LnhtbERP24rCMBB9X/Afwgi+ramCrlSjqOiyLop4+YChGdti&#10;MylNrNWvNwsLvs3hXGcya0whaqpcbllBrxuBIE6szjlVcD6tP0cgnEfWWFgmBQ9yMJu2PiYYa3vn&#10;A9VHn4oQwi5GBZn3ZSylSzIy6Lq2JA7cxVYGfYBVKnWF9xBuCtmPoqE0mHNoyLCkZUbJ9XgzCn5H&#10;q8Xy4KLnebC58mD3XX8Nt3ulOu1mPgbhqfFv8b/7R4f5Pfj7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mkCwgAAANsAAAAPAAAAAAAAAAAAAAAAAJgCAABkcnMvZG93&#10;bnJldi54bWxQSwUGAAAAAAQABAD1AAAAhwMAAAAA&#10;" path="m,l4652772,e" filled="f" strokeweight=".24pt">
                  <v:stroke endcap="round"/>
                  <v:path arrowok="t" textboxrect="0,0,4652772,0"/>
                </v:shape>
                <v:shape id="Shape 12" o:spid="_x0000_s1030" style="position:absolute;left:21610;top:5410;width:46528;height:0;visibility:visible;mso-wrap-style:square;v-text-anchor:top" coordsize="465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3dcMA&#10;AADbAAAADwAAAGRycy9kb3ducmV2LnhtbERP22rCQBB9L/gPywh9qxsFL6TZhCptqaUiWj9gyE6T&#10;kOxsyG5j9OvdgtC3OZzrJNlgGtFT5yrLCqaTCARxbnXFhYLT99vTCoTzyBoby6TgQg6ydPSQYKzt&#10;mQ/UH30hQgi7GBWU3rexlC4vyaCb2JY4cD+2M+gD7AqpOzyHcNPIWRQtpMGKQ0OJLW1Kyuvjr1Hw&#10;uXpdbw4uup7m25rnu/d+ufjaK/U4Hl6eQXga/L/47v7QYf4M/n4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3dcMAAADbAAAADwAAAAAAAAAAAAAAAACYAgAAZHJzL2Rv&#10;d25yZXYueG1sUEsFBgAAAAAEAAQA9QAAAIgDAAAAAA==&#10;" path="m,l4652772,e" filled="f" strokeweight=".24pt">
                  <v:stroke endcap="round"/>
                  <v:path arrowok="t" textboxrect="0,0,4652772,0"/>
                </v:shape>
                <v:shape id="Shape 13" o:spid="_x0000_s1031" style="position:absolute;left:21610;top:5775;width:46528;height:0;visibility:visible;mso-wrap-style:square;v-text-anchor:top" coordsize="465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S7sMA&#10;AADbAAAADwAAAGRycy9kb3ducmV2LnhtbERP22rCQBB9F/yHZYS+NRsrXoiuYkXFlop4+YAhOybB&#10;7GzIbmPs13cLBd/mcK4zW7SmFA3VrrCsoB/FIIhTqwvOFFzOm9cJCOeRNZaWScGDHCzm3c4ME23v&#10;fKTm5DMRQtglqCD3vkqkdGlOBl1kK+LAXW1t0AdYZ1LXeA/hppRvcTySBgsODTlWtMopvZ2+jYLP&#10;yfp9dXTxz2X4cePhftuMR18HpV567XIKwlPrn+J/906H+QP4+yU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S7sMAAADbAAAADwAAAAAAAAAAAAAAAACYAgAAZHJzL2Rv&#10;d25yZXYueG1sUEsFBgAAAAAEAAQA9QAAAIgDAAAAAA==&#10;" path="m,l4652772,e" filled="f" strokeweight=".24pt">
                  <v:stroke endcap="round"/>
                  <v:path arrowok="t" textboxrect="0,0,4652772,0"/>
                </v:shape>
                <v:shape id="Shape 14" o:spid="_x0000_s1032" style="position:absolute;left:21610;top:7391;width:46528;height:0;visibility:visible;mso-wrap-style:square;v-text-anchor:top" coordsize="4652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KmsMA&#10;AADbAAAADwAAAGRycy9kb3ducmV2LnhtbERP22rCQBB9F/yHZYS+NRuLN6KrWFGxpSJePmDIjkkw&#10;Oxuy2xj79d1Cwbc5nOvMFq0pRUO1Kywr6EcxCOLU6oIzBZfz5nUCwnlkjaVlUvAgB4t5tzPDRNs7&#10;H6k5+UyEEHYJKsi9rxIpXZqTQRfZijhwV1sb9AHWmdQ13kO4KeVbHI+kwYJDQ44VrXJKb6dvo+Bz&#10;sn5fHV38cxl+3Hi43zbj0ddBqZdeu5yC8NT6p/jfvdNh/gD+fg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KmsMAAADbAAAADwAAAAAAAAAAAAAAAACYAgAAZHJzL2Rv&#10;d25yZXYueG1sUEsFBgAAAAAEAAQA9QAAAIgDAAAAAA==&#10;" path="m,l4652772,e" filled="f" strokeweight=".24pt">
                  <v:stroke endcap="round"/>
                  <v:path arrowok="t" textboxrect="0,0,4652772,0"/>
                </v:shape>
                <v:shape id="Shape 47" o:spid="_x0000_s1033" style="position:absolute;left:18028;width:0;height:1645;visibility:visible;mso-wrap-style:square;v-text-anchor:top" coordsize="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ScMA&#10;AADbAAAADwAAAGRycy9kb3ducmV2LnhtbESP0YrCMBRE3wX/IVzBN01ddHW7RpEVxQcR290PuDTX&#10;ttrclCZq/XsjLPg4zMwZZr5sTSVu1LjSsoLRMAJBnFldcq7g73czmIFwHlljZZkUPMjBctHtzDHW&#10;9s4J3VKfiwBhF6OCwvs6ltJlBRl0Q1sTB+9kG4M+yCaXusF7gJtKfkTRpzRYclgosKafgrJLejUK&#10;0u05WR9309nka6sP0f6C7BJUqt9rV98gPLX+Hf5v77SC8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X4ScMAAADbAAAADwAAAAAAAAAAAAAAAACYAgAAZHJzL2Rv&#10;d25yZXYueG1sUEsFBgAAAAAEAAQA9QAAAIgDAAAAAA==&#10;" path="m,l,164592e" filled="f" strokeweight=".24pt">
                  <v:stroke endcap="round"/>
                  <v:path arrowok="t" textboxrect="0,0,0,164592"/>
                </v:shape>
                <v:shape id="Shape 49" o:spid="_x0000_s1034" style="position:absolute;left:19812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pAMUA&#10;AADbAAAADwAAAGRycy9kb3ducmV2LnhtbESPQWvCQBSE7wX/w/IEb3WjFmmjq1hBWi8GUxGPj+xr&#10;kjb7NmRXk/rrXUHocZiZb5j5sjOVuFDjSssKRsMIBHFmdcm5gsPX5vkVhPPIGivLpOCPHCwXvac5&#10;xtq2vKdL6nMRIOxiVFB4X8dSuqwgg25oa+LgfdvGoA+yyaVusA1wU8lxFE2lwZLDQoE1rQvKftOz&#10;UXBu8ZRMVqNk+5GYXWqPP++b/VWpQb9bzUB46vx/+NH+1Ape3u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KkA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52" o:spid="_x0000_s1035" style="position:absolute;left:21610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2trMUA&#10;AADbAAAADwAAAGRycy9kb3ducmV2LnhtbESPQWvCQBSE74L/YXmCN92oKJK6igqiXhpMS+nxkX1N&#10;0mbfhuxq0v56tyB4HGbmG2a16UwlbtS40rKCyTgCQZxZXXKu4P3tMFqCcB5ZY2WZFPySg82631th&#10;rG3LF7qlPhcBwi5GBYX3dSylywoy6Ma2Jg7el20M+iCbXOoG2wA3lZxG0UIaLDksFFjTvqDsJ70a&#10;BdcWP5PZdpKcj4l5Te3H9+5w+VNqOOi2LyA8df4ZfrRPWsF8Cv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a2s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53" o:spid="_x0000_s1036" style="position:absolute;left:21610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IN8UA&#10;AADbAAAADwAAAGRycy9kb3ducmV2LnhtbESPQWvCQBSE70L/w/IKvelGRSnRTbAFsV4aTIt4fGSf&#10;Sdrs25BdTdpf7xaEHoeZ+YZZp4NpxJU6V1tWMJ1EIIgLq2suFXx+bMfPIJxH1thYJgU/5CBNHkZr&#10;jLXt+UDX3JciQNjFqKDyvo2ldEVFBt3EtsTBO9vOoA+yK6XusA9w08hZFC2lwZrDQoUtvVZUfOcX&#10;o+DS4ymbb6bZfpeZ99wev162h1+lnh6HzQqEp8H/h+/tN61gMYe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Qg3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54" o:spid="_x0000_s1037" style="position:absolute;left:21610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QQ8UA&#10;AADbAAAADwAAAGRycy9kb3ducmV2LnhtbESPQWvCQBSE7wX/w/IEb3Wj1lKiq1hBWi8GUxGPj+xr&#10;kjb7NmRXk/rrXUHocZiZb5j5sjOVuFDjSssKRsMIBHFmdcm5gsPX5vkNhPPIGivLpOCPHCwXvac5&#10;xtq2vKdL6nMRIOxiVFB4X8dSuqwgg25oa+LgfdvGoA+yyaVusA1wU8lxFL1KgyWHhQJrWheU/aZn&#10;o+Dc4imZrEbJ9iMxu9Qef943+6tSg363moHw1Pn/8KP9qRVMX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BD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56" o:spid="_x0000_s1038" style="position:absolute;left:23393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rr8UA&#10;AADbAAAADwAAAGRycy9kb3ducmV2LnhtbESPQWvCQBSE7wX/w/IEb3VjpSKpq6gg1UuDUUqPj+xr&#10;Es2+DdnVpP76riB4HGbmG2a26EwlrtS40rKC0TACQZxZXXKu4HjYvE5BOI+ssbJMCv7IwWLee5lh&#10;rG3Le7qmPhcBwi5GBYX3dSylywoy6Ia2Jg7er20M+iCbXOoG2wA3lXyLook0WHJYKLCmdUHZOb0Y&#10;BZcWf5LxcpTsPhPzldrv02qzvyk16HfLDxCeOv8MP9pbreB9Av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quv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57" o:spid="_x0000_s1039" style="position:absolute;left:23393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ONMUA&#10;AADbAAAADwAAAGRycy9kb3ducmV2LnhtbESPQWvCQBSE7wX/w/IEb3WjUluiq1hBWi8GUxGPj+xr&#10;kjb7NmRXk/rrXUHocZiZb5j5sjOVuFDjSssKRsMIBHFmdcm5gsPX5vkNhPPIGivLpOCPHCwXvac5&#10;xtq2vKdL6nMRIOxiVFB4X8dSuqwgg25oa+LgfdvGoA+yyaVusA1wU8lxFE2lwZLDQoE1rQvKftOz&#10;UXBu8ZRMVqNk+5GYXWqPP++b/VWpQb9bzUB46vx/+NH+1ApeXu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g40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58" o:spid="_x0000_s1040" style="position:absolute;left:23393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aRsIA&#10;AADbAAAADwAAAGRycy9kb3ducmV2LnhtbERPTWvCQBC9F/wPywje6sZKi0RX0YJoLw1GEY9Ddkyi&#10;2dmQXU3013cPBY+P9z1bdKYSd2pcaVnBaBiBIM6sLjlXcNiv3ycgnEfWWFkmBQ9ysJj33mYYa9vy&#10;ju6pz0UIYRejgsL7OpbSZQUZdENbEwfubBuDPsAml7rBNoSbSn5E0Zc0WHJoKLCm74Kya3ozCm4t&#10;npLxcpT8bBLzm9rjZbXePZUa9LvlFISnzr/E/+6tVvAZxoY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ZpGwgAAANsAAAAPAAAAAAAAAAAAAAAAAJgCAABkcnMvZG93&#10;bnJldi54bWxQSwUGAAAAAAQABAD1AAAAhwMAAAAA&#10;" path="m,l,163068e" filled="f" strokeweight=".24pt">
                  <v:stroke endcap="round"/>
                  <v:path arrowok="t" textboxrect="0,0,0,163068"/>
                </v:shape>
                <v:shape id="Shape 60" o:spid="_x0000_s1041" style="position:absolute;left:25191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c/cMA&#10;AADbAAAADwAAAGRycy9kb3ducmV2LnhtbERPTWvCQBC9C/0PyxR6MxsrhJJmFVuQ2ovBtBSPQ3ZM&#10;0mZnQ3ZNor/ePRQ8Pt53tp5MKwbqXWNZwSKKQRCXVjdcKfj+2s5fQDiPrLG1TAou5GC9ephlmGo7&#10;8oGGwlcihLBLUUHtfZdK6cqaDLrIdsSBO9neoA+wr6TucQzhppXPcZxIgw2Hhho7eq+p/CvORsF5&#10;xGO+3Czyz4/c7Av78/u2PVyVenqcNq8gPE3+Lv5377SCJKwPX8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9c/cMAAADb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61" o:spid="_x0000_s1042" style="position:absolute;left:25191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5ZsUA&#10;AADbAAAADwAAAGRycy9kb3ducmV2LnhtbESPQWvCQBSE74X+h+UVequbtCAS3QRbEO3FYFqKx0f2&#10;mcRm34bsalJ/vSsIPQ4z8w2zyEbTijP1rrGsIJ5EIIhLqxuuFHx/rV5mIJxH1thaJgV/5CBLHx8W&#10;mGg78I7Oha9EgLBLUEHtfZdI6cqaDLqJ7YiDd7C9QR9kX0nd4xDgppWvUTSVBhsOCzV29FFT+Vuc&#10;jILTgPv8bRnnn+vcbAv7c3xf7S5KPT+NyzkIT6P/D9/bG61gGs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/lm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62" o:spid="_x0000_s1043" style="position:absolute;left:25191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nEcUA&#10;AADbAAAADwAAAGRycy9kb3ducmV2LnhtbESPQWvCQBSE74X+h+UVems2WpCSuoa0IOrFYFqKx0f2&#10;mUSzb0N2NdFf3y0UPA4z8w0zT0fTigv1rrGsYBLFIIhLqxuuFHx/LV/eQDiPrLG1TAqu5CBdPD7M&#10;MdF24B1dCl+JAGGXoILa+y6R0pU1GXSR7YiDd7C9QR9kX0nd4xDgppXTOJ5Jgw2HhRo7+qypPBVn&#10;o+A84D5/zSb5ZpWbbWF/jh/L3U2p56cxewfhafT38H97rRXMp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WcR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64" o:spid="_x0000_s1044" style="position:absolute;left:26974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a/sUA&#10;AADbAAAADwAAAGRycy9kb3ducmV2LnhtbESPQWvCQBSE7wX/w/IEb3VjLSKpq6gg1UuDUUqPj+xr&#10;Es2+DdnVpP76riB4HGbmG2a26EwlrtS40rKC0TACQZxZXXKu4HjYvE5BOI+ssbJMCv7IwWLee5lh&#10;rG3Le7qmPhcBwi5GBYX3dSylywoy6Ia2Jg7er20M+iCbXOoG2wA3lXyLook0WHJYKLCmdUHZOb0Y&#10;BZcWf5LxcpTsPhPzldrv02qzvyk16HfLDxCeOv8MP9pbrWDyDv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Fr+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65" o:spid="_x0000_s1045" style="position:absolute;left:26974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/ZcUA&#10;AADbAAAADwAAAGRycy9kb3ducmV2LnhtbESPQWvCQBSE7wX/w/IEb3VjpSKpq6gg1UuDUUqPj+xr&#10;Es2+DdnVpP76riB4HGbmG2a26EwlrtS40rKC0TACQZxZXXKu4HjYvE5BOI+ssbJMCv7IwWLee5lh&#10;rG3Le7qmPhcBwi5GBYX3dSylywoy6Ia2Jg7er20M+iCbXOoG2wA3lXyLook0WHJYKLCmdUHZOb0Y&#10;BZcWf5LxcpTsPhPzldrv02qzvyk16HfLDxCeOv8MP9pbrWDyDv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P9l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66" o:spid="_x0000_s1046" style="position:absolute;left:26974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hEsUA&#10;AADbAAAADwAAAGRycy9kb3ducmV2LnhtbESPQWvCQBSE7wX/w/KE3upGC6FEV1EhtL00mIp4fGSf&#10;STT7NmQ3Ju2v7xYKPQ4z8w2z2oymEXfqXG1ZwXwWgSAurK65VHD8TJ9eQDiPrLGxTAq+yMFmPXlY&#10;YaLtwAe6574UAcIuQQWV920ipSsqMuhmtiUO3sV2Bn2QXSl1h0OAm0YuoiiWBmsOCxW2tK+ouOW9&#10;UdAPeM6et/Ps/TUzH7k9XXfp4Vupx+m4XYLwNPr/8F/7TSuIY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mES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68" o:spid="_x0000_s1047" style="position:absolute;left:28757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Q+8MA&#10;AADbAAAADwAAAGRycy9kb3ducmV2LnhtbERPTWvCQBC9C/0PyxR6MxsrhJJmFVuQ2ovBtBSPQ3ZM&#10;0mZnQ3ZNor/ePRQ8Pt53tp5MKwbqXWNZwSKKQRCXVjdcKfj+2s5fQDiPrLG1TAou5GC9ephlmGo7&#10;8oGGwlcihLBLUUHtfZdK6cqaDLrIdsSBO9neoA+wr6TucQzhppXPcZxIgw2Hhho7eq+p/CvORsF5&#10;xGO+3Czyz4/c7Av78/u2PVyVenqcNq8gPE3+Lv5377SCJIwNX8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Q+8MAAADb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69" o:spid="_x0000_s1048" style="position:absolute;left:28757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1YMUA&#10;AADbAAAADwAAAGRycy9kb3ducmV2LnhtbESPQWvCQBSE70L/w/IK3nRjBWmjm6CCtL0YTIt4fGSf&#10;Sdrs25BdTdpf3xWEHoeZ+YZZpYNpxJU6V1tWMJtGIIgLq2suFXx+7CbPIJxH1thYJgU/5CBNHkYr&#10;jLXt+UDX3JciQNjFqKDyvo2ldEVFBt3UtsTBO9vOoA+yK6XusA9w08inKFpIgzWHhQpb2lZUfOcX&#10;o+DS4ymbr2fZ+2tm9rk9fm12h1+lxo/DegnC0+D/w/f2m1aweIH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fVg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70" o:spid="_x0000_s1049" style="position:absolute;left:28757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KIMIA&#10;AADbAAAADwAAAGRycy9kb3ducmV2LnhtbERPTWvCQBC9F/wPywje6sYKrURX0YJoLw1GEY9Ddkyi&#10;2dmQXU3013cPBY+P9z1bdKYSd2pcaVnBaBiBIM6sLjlXcNiv3ycgnEfWWFkmBQ9ysJj33mYYa9vy&#10;ju6pz0UIYRejgsL7OpbSZQUZdENbEwfubBuDPsAml7rBNoSbSn5E0ac0WHJoKLCm74Kya3ozCm4t&#10;npLxcpT8bBLzm9rjZbXePZUa9LvlFISnzr/E/+6tVvAV1oc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sogwgAAANsAAAAPAAAAAAAAAAAAAAAAAJgCAABkcnMvZG93&#10;bnJldi54bWxQSwUGAAAAAAQABAD1AAAAhwMAAAAA&#10;" path="m,l,163068e" filled="f" strokeweight=".24pt">
                  <v:stroke endcap="round"/>
                  <v:path arrowok="t" textboxrect="0,0,0,163068"/>
                </v:shape>
                <v:shape id="Shape 72" o:spid="_x0000_s1050" style="position:absolute;left:30556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zMUA&#10;AADbAAAADwAAAGRycy9kb3ducmV2LnhtbESPQWvCQBSE74L/YXmCN92ooJK6igqiXhpMS+nxkX1N&#10;0mbfhuxq0v56tyB4HGbmG2a16UwlbtS40rKCyTgCQZxZXXKu4P3tMFqCcB5ZY2WZFPySg82631th&#10;rG3LF7qlPhcBwi5GBYX3dSylywoy6Ma2Jg7el20M+iCbXOoG2wA3lZxG0VwaLDksFFjTvqDsJ70a&#10;BdcWP5PZdpKcj4l5Te3H9+5w+VNqOOi2LyA8df4ZfrRPWsFiCv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PHM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73" o:spid="_x0000_s1051" style="position:absolute;left:30556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UV8UA&#10;AADbAAAADwAAAGRycy9kb3ducmV2LnhtbESPQWvCQBSE70L/w/IKvelGBS3RTbAFsV4aTIt4fGSf&#10;Sdrs25BdTdpf7xaEHoeZ+YZZp4NpxJU6V1tWMJ1EIIgLq2suFXx+bMfPIJxH1thYJgU/5CBNHkZr&#10;jLXt+UDX3JciQNjFqKDyvo2ldEVFBt3EtsTBO9vOoA+yK6XusA9w08hZFC2kwZrDQoUtvVZUfOcX&#10;o+DS4ymbb6bZfpeZ99wev162h1+lnh6HzQqEp8H/h+/tN61gOYe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FRX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74" o:spid="_x0000_s1052" style="position:absolute;left:30556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MI8UA&#10;AADbAAAADwAAAGRycy9kb3ducmV2LnhtbESPQWvCQBSE7wX/w/IEb3WjFluiq1hBWi8GUxGPj+xr&#10;kjb7NmRXk/rrXUHocZiZb5j5sjOVuFDjSssKRsMIBHFmdcm5gsPX5vkNhPPIGivLpOCPHCwXvac5&#10;xtq2vKdL6nMRIOxiVFB4X8dSuqwgg25oa+LgfdvGoA+yyaVusA1wU8lxFE2lwZLDQoE1rQvKftOz&#10;UXBu8ZRMVqNk+5GYXWqPP++b/VWpQb9bzUB46vx/+NH+1ApeX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cwj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76" o:spid="_x0000_s1053" style="position:absolute;left:32339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3z8UA&#10;AADbAAAADwAAAGRycy9kb3ducmV2LnhtbESPQWvCQBSE70L/w/IK3nRjBVuim6CCtL0YTIt4fGSf&#10;Sdrs25BdTdpf3xWEHoeZ+YZZpYNpxJU6V1tWMJtGIIgLq2suFXx+7CYvIJxH1thYJgU/5CBNHkYr&#10;jLXt+UDX3JciQNjFqKDyvo2ldEVFBt3UtsTBO9vOoA+yK6XusA9w08inKFpIgzWHhQpb2lZUfOcX&#10;o+DS4ymbr2fZ+2tm9rk9fm12h1+lxo/DegnC0+D/w/f2m1bwvID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/fP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77" o:spid="_x0000_s1054" style="position:absolute;left:32339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SVMUA&#10;AADbAAAADwAAAGRycy9kb3ducmV2LnhtbESPQWvCQBSE7wX/w/IEb3VjhSqpq6gg1UuDUUqPj+xr&#10;Es2+DdnVpP76riB4HGbmG2a26EwlrtS40rKC0TACQZxZXXKu4HjYvE5BOI+ssbJMCv7IwWLee5lh&#10;rG3Le7qmPhcBwi5GBYX3dSylywoy6Ia2Jg7er20M+iCbXOoG2wA3lXyLondpsOSwUGBN64Kyc3ox&#10;Ci4t/iTj5SjZfSbmK7Xfp9Vmf1Nq0O+WHyA8df4ZfrS3WsFkAv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1JU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78" o:spid="_x0000_s1055" style="position:absolute;left:32339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GJsIA&#10;AADbAAAADwAAAGRycy9kb3ducmV2LnhtbERPTWvCQBC9F/wPywje6sYKrURX0YJoLw1GEY9Ddkyi&#10;2dmQXU3013cPBY+P9z1bdKYSd2pcaVnBaBiBIM6sLjlXcNiv3ycgnEfWWFkmBQ9ysJj33mYYa9vy&#10;ju6pz0UIYRejgsL7OpbSZQUZdENbEwfubBuDPsAml7rBNoSbSn5E0ac0WHJoKLCm74Kya3ozCm4t&#10;npLxcpT8bBLzm9rjZbXePZUa9LvlFISnzr/E/+6tVvAVxoY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MYmwgAAANsAAAAPAAAAAAAAAAAAAAAAAJgCAABkcnMvZG93&#10;bnJldi54bWxQSwUGAAAAAAQABAD1AAAAhwMAAAAA&#10;" path="m,l,163068e" filled="f" strokeweight=".24pt">
                  <v:stroke endcap="round"/>
                  <v:path arrowok="t" textboxrect="0,0,0,163068"/>
                </v:shape>
                <v:shape id="Shape 79" o:spid="_x0000_s1056" style="position:absolute;left:34137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jvcUA&#10;AADbAAAADwAAAGRycy9kb3ducmV2LnhtbESPQWvCQBSE7wX/w/IEb3WjQm2jq1hBWi8GUxGPj+xr&#10;kjb7NmRXk/rrXUHocZiZb5j5sjOVuFDjSssKRsMIBHFmdcm5gsPX5vkVhPPIGivLpOCPHCwXvac5&#10;xtq2vKdL6nMRIOxiVFB4X8dSuqwgg25oa+LgfdvGoA+yyaVusA1wU8lxFL1IgyWHhQJrWheU/aZn&#10;o+Dc4imZrEbJ9iMxu9Qef943+6tSg363moHw1Pn/8KP9qRVM3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GO9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80" o:spid="_x0000_s1057" style="position:absolute;left:34137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6B8EA&#10;AADbAAAADwAAAGRycy9kb3ducmV2LnhtbERPTYvCMBC9C/6HMII3Td0FkWoUFWTXyxariMehGdtq&#10;MylNtF1//eaw4PHxvherzlTiSY0rLSuYjCMQxJnVJecKTsfdaAbCeWSNlWVS8EsOVst+b4Gxti0f&#10;6Jn6XIQQdjEqKLyvYyldVpBBN7Y1ceCutjHoA2xyqRtsQ7ip5EcUTaXBkkNDgTVtC8ru6cMoeLR4&#10;ST7Xk2T/lZif1J5vm93hpdRw0K3nIDx1/i3+d39rBbOwP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ugfBAAAA2wAAAA8AAAAAAAAAAAAAAAAAmAIAAGRycy9kb3du&#10;cmV2LnhtbFBLBQYAAAAABAAEAPUAAACGAwAAAAA=&#10;" path="m,l,163068e" filled="f" strokeweight=".24pt">
                  <v:stroke endcap="round"/>
                  <v:path arrowok="t" textboxrect="0,0,0,163068"/>
                </v:shape>
                <v:shape id="Shape 81" o:spid="_x0000_s1058" style="position:absolute;left:34137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fnMUA&#10;AADbAAAADwAAAGRycy9kb3ducmV2LnhtbESPQWvCQBSE70L/w/IK3nSTCkWim2AL0vbSYFqKx0f2&#10;mcRm34bsalJ/vSsIPQ4z8w2zzkbTijP1rrGsIJ5HIIhLqxuuFHx/bWdLEM4ja2wtk4I/cpClD5M1&#10;JtoOvKNz4SsRIOwSVFB73yVSurImg25uO+LgHWxv0AfZV1L3OAS4aeVTFD1Lgw2HhRo7eq2p/C1O&#10;RsFpwH2+2MT5x1tuPgv7c3zZ7i5KTR/HzQqEp9H/h+/td61gGc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x+c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82" o:spid="_x0000_s1059" style="position:absolute;left:35920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2B68UA&#10;AADbAAAADwAAAGRycy9kb3ducmV2LnhtbESPQWvCQBSE70L/w/IKvZmNFkRS15AWRHsxmJbS4yP7&#10;mqTNvg3Z1aT+elcQPA4z8w2zSkfTihP1rrGsYBbFIIhLqxuuFHx+bKZLEM4ja2wtk4J/cpCuHyYr&#10;TLQd+ECnwlciQNglqKD2vkukdGVNBl1kO+Lg/djeoA+yr6TucQhw08p5HC+kwYbDQo0dvdVU/hVH&#10;o+A44Hf+nM3y921u9oX9+n3dHM5KPT2O2QsIT6O/h2/tnVawnMP1S/g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YHr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83" o:spid="_x0000_s1060" style="position:absolute;left:35920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kcMQA&#10;AADbAAAADwAAAGRycy9kb3ducmV2LnhtbESPQWvCQBSE70L/w/IK3sxGBZHUVWxBtBeDUYrHR/aZ&#10;RLNvQ3Y1aX99t1DwOMzMN8xi1ZtaPKh1lWUF4ygGQZxbXXGh4HTcjOYgnEfWWFsmBd/kYLV8GSww&#10;0bbjAz0yX4gAYZeggtL7JpHS5SUZdJFtiIN3sa1BH2RbSN1iF+CmlpM4nkmDFYeFEhv6KCm/ZXej&#10;4N7hOZ2ux+nnNjX7zH5d3zeHH6WGr/36DYSn3j/D/+2dVjCfwt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JHDEAAAA2w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84" o:spid="_x0000_s1061" style="position:absolute;left:35920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8BMUA&#10;AADbAAAADwAAAGRycy9kb3ducmV2LnhtbESPQWvCQBSE70L/w/IKvekmVUSia7AFsV4aTEU8PrKv&#10;Sdrs25BdTdpf7xaEHoeZ+YZZpYNpxJU6V1tWEE8iEMSF1TWXCo4f2/EChPPIGhvLpOCHHKTrh9EK&#10;E217PtA196UIEHYJKqi8bxMpXVGRQTexLXHwPm1n0AfZlVJ32Ae4aeRzFM2lwZrDQoUtvVZUfOcX&#10;o+DS4zmbbuJsv8vMe25PXy/bw69ST4/DZgnC0+D/w/f2m1awmMH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LwE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85" o:spid="_x0000_s1062" style="position:absolute;left:37703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Zn8UA&#10;AADbAAAADwAAAGRycy9kb3ducmV2LnhtbESPQWvCQBSE70L/w/IKvekmFUWia7AFsV4aTEU8PrKv&#10;Sdrs25BdTdpf7xaEHoeZ+YZZpYNpxJU6V1tWEE8iEMSF1TWXCo4f2/EChPPIGhvLpOCHHKTrh9EK&#10;E217PtA196UIEHYJKqi8bxMpXVGRQTexLXHwPm1n0AfZlVJ32Ae4aeRzFM2lwZrDQoUtvVZUfOcX&#10;o+DS4zmbbuJsv8vMe25PXy/bw69ST4/DZgnC0+D/w/f2m1awmMH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Bmf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86" o:spid="_x0000_s1063" style="position:absolute;left:37703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H6MQA&#10;AADbAAAADwAAAGRycy9kb3ducmV2LnhtbESPQWvCQBSE70L/w/IK3sxGBZHUVWxB1EuDUUqPj+xr&#10;kjb7NmRXk/rrXUHwOMzMN8xi1ZtaXKh1lWUF4ygGQZxbXXGh4HTcjOYgnEfWWFsmBf/kYLV8GSww&#10;0bbjA10yX4gAYZeggtL7JpHS5SUZdJFtiIP3Y1uDPsi2kLrFLsBNLSdxPJMGKw4LJTb0UVL+l52N&#10;gnOH3+l0PU7329R8Zvbr931zuCo1fO3XbyA89f4ZfrR3WsF8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h+jEAAAA2w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87" o:spid="_x0000_s1064" style="position:absolute;left:37703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ic8UA&#10;AADbAAAADwAAAGRycy9kb3ducmV2LnhtbESPQWvCQBSE70L/w/IKvekmFVSia7AFsV4aTEU8PrKv&#10;Sdrs25BdTdpf7xaEHoeZ+YZZpYNpxJU6V1tWEE8iEMSF1TWXCo4f2/EChPPIGhvLpOCHHKTrh9EK&#10;E217PtA196UIEHYJKqi8bxMpXVGRQTexLXHwPm1n0AfZlVJ32Ae4aeRzFM2kwZrDQoUtvVZUfOcX&#10;o+DS4zmbbuJsv8vMe25PXy/bw69ST4/DZgnC0+D/w/f2m1awmM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iJz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88" o:spid="_x0000_s1065" style="position:absolute;left:39502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2AcEA&#10;AADbAAAADwAAAGRycy9kb3ducmV2LnhtbERPTYvCMBC9C/6HMII3Td0FkWoUFWTXyxariMehGdtq&#10;MylNtF1//eaw4PHxvherzlTiSY0rLSuYjCMQxJnVJecKTsfdaAbCeWSNlWVS8EsOVst+b4Gxti0f&#10;6Jn6XIQQdjEqKLyvYyldVpBBN7Y1ceCutjHoA2xyqRtsQ7ip5EcUTaXBkkNDgTVtC8ru6cMoeLR4&#10;ST7Xk2T/lZif1J5vm93hpdRw0K3nIDx1/i3+d39rBbMwN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VtgHBAAAA2wAAAA8AAAAAAAAAAAAAAAAAmAIAAGRycy9kb3du&#10;cmV2LnhtbFBLBQYAAAAABAAEAPUAAACGAwAAAAA=&#10;" path="m,l,163068e" filled="f" strokeweight=".24pt">
                  <v:stroke endcap="round"/>
                  <v:path arrowok="t" textboxrect="0,0,0,163068"/>
                </v:shape>
                <v:shape id="Shape 89" o:spid="_x0000_s1066" style="position:absolute;left:39502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TmsUA&#10;AADbAAAADwAAAGRycy9kb3ducmV2LnhtbESPQWvCQBSE7wX/w/IEb3VjhaKpq6gg1UuDUUqPj+xr&#10;Es2+DdnVpP76riB4HGbmG2a26EwlrtS40rKC0TACQZxZXXKu4HjYvE5AOI+ssbJMCv7IwWLee5lh&#10;rG3Le7qmPhcBwi5GBYX3dSylywoy6Ia2Jg7er20M+iCbXOoG2wA3lXyLondpsOSwUGBN64Kyc3ox&#10;Ci4t/iTj5SjZfSbmK7Xfp9Vmf1Nq0O+WHyA8df4ZfrS3WsFkCv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ROa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0" o:spid="_x0000_s1067" style="position:absolute;left:39502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s2sIA&#10;AADbAAAADwAAAGRycy9kb3ducmV2LnhtbERPTWvCQBC9F/wPywje6sYKpUZX0YJoLw1GEY9Ddkyi&#10;2dmQXU3013cPBY+P9z1bdKYSd2pcaVnBaBiBIM6sLjlXcNiv379AOI+ssbJMCh7kYDHvvc0w1rbl&#10;Hd1Tn4sQwi5GBYX3dSylywoy6Ia2Jg7c2TYGfYBNLnWDbQg3lfyIok9psOTQUGBN3wVl1/RmFNxa&#10;PCXj5Sj52STmN7XHy2q9eyo16HfLKQhPnX+J/91brWAS1oc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izawgAAANsAAAAPAAAAAAAAAAAAAAAAAJgCAABkcnMvZG93&#10;bnJldi54bWxQSwUGAAAAAAQABAD1AAAAhwMAAAAA&#10;" path="m,l,163068e" filled="f" strokeweight=".24pt">
                  <v:stroke endcap="round"/>
                  <v:path arrowok="t" textboxrect="0,0,0,163068"/>
                </v:shape>
                <v:shape id="Shape 91" o:spid="_x0000_s1068" style="position:absolute;left:41285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JQcUA&#10;AADbAAAADwAAAGRycy9kb3ducmV2LnhtbESPQWvCQBSE74L/YXmCN92khVKjq2hBai8NRhGPj+xr&#10;kpp9G7KrSfvruwXB4zAz3zCLVW9qcaPWVZYVxNMIBHFudcWFguNhO3kF4TyyxtoyKfghB6vlcLDA&#10;RNuO93TLfCEChF2CCkrvm0RKl5dk0E1tQxy8L9sa9EG2hdQtdgFuavkURS/SYMVhocSG3krKL9nV&#10;KLh2eE6f13H68Z6az8yevjfb/a9S41G/noPw1PtH+N7eaQWzG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olB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2" o:spid="_x0000_s1069" style="position:absolute;left:41285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XNsUA&#10;AADbAAAADwAAAGRycy9kb3ducmV2LnhtbESPQWvCQBSE74L/YXmCN92oIJq6igqiXhpMS+nxkX1N&#10;0mbfhuxq0v56tyB4HGbmG2a16UwlbtS40rKCyTgCQZxZXXKu4P3tMFqAcB5ZY2WZFPySg82631th&#10;rG3LF7qlPhcBwi5GBYX3dSylywoy6Ma2Jg7el20M+iCbXOoG2wA3lZxG0VwaLDksFFjTvqDsJ70a&#10;BdcWP5PZdpKcj4l5Te3H9+5w+VNqOOi2LyA8df4ZfrRPWsFyCv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Bc2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3" o:spid="_x0000_s1070" style="position:absolute;left:41285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yrcUA&#10;AADbAAAADwAAAGRycy9kb3ducmV2LnhtbESPQWvCQBSE70L/w/IKvelGBbHRTbAFsV4aTIt4fGSf&#10;Sdrs25BdTdpf7xaEHoeZ+YZZp4NpxJU6V1tWMJ1EIIgLq2suFXx+bMdLEM4ja2wsk4IfcpAmD6M1&#10;xtr2fKBr7ksRIOxiVFB538ZSuqIig25iW+LgnW1n0AfZlVJ32Ae4aeQsihbSYM1hocKWXisqvvOL&#10;UXDp8ZTNN9Nsv8vMe26PXy/bw69ST4/DZgXC0+D/w/f2m1bwPIe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LKt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4" o:spid="_x0000_s1071" style="position:absolute;left:43083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q2cUA&#10;AADbAAAADwAAAGRycy9kb3ducmV2LnhtbESPQWvCQBSE7wX/w/IEb3WjFmmjq1hBWi8GUxGPj+xr&#10;kjb7NmRXk/rrXUHocZiZb5j5sjOVuFDjSssKRsMIBHFmdcm5gsPX5vkVhPPIGivLpOCPHCwXvac5&#10;xtq2vKdL6nMRIOxiVFB4X8dSuqwgg25oa+LgfdvGoA+yyaVusA1wU8lxFE2lwZLDQoE1rQvKftOz&#10;UXBu8ZRMVqNk+5GYXWqPP++b/VWpQb9bzUB46vx/+NH+1AreXu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SrZ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5" o:spid="_x0000_s1072" style="position:absolute;left:43083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PQsUA&#10;AADbAAAADwAAAGRycy9kb3ducmV2LnhtbESPQWvCQBSE7wX/w/IEb3WjUmmjq1hBWi8GUxGPj+xr&#10;kjb7NmRXk/rrXUHocZiZb5j5sjOVuFDjSssKRsMIBHFmdcm5gsPX5vkVhPPIGivLpOCPHCwXvac5&#10;xtq2vKdL6nMRIOxiVFB4X8dSuqwgg25oa+LgfdvGoA+yyaVusA1wU8lxFE2lwZLDQoE1rQvKftOz&#10;UXBu8ZRMVqNk+5GYXWqPP++b/VWpQb9bzUB46vx/+NH+1AreXu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Y9C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6" o:spid="_x0000_s1073" style="position:absolute;left:43083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RNcUA&#10;AADbAAAADwAAAGRycy9kb3ducmV2LnhtbESPQWvCQBSE70L/w/IK3nRjBWmjm6CCtL0YTIt4fGSf&#10;Sdrs25BdTdpf3xWEHoeZ+YZZpYNpxJU6V1tWMJtGIIgLq2suFXx+7CbPIJxH1thYJgU/5CBNHkYr&#10;jLXt+UDX3JciQNjFqKDyvo2ldEVFBt3UtsTBO9vOoA+yK6XusA9w08inKFpIgzWHhQpb2lZUfOcX&#10;o+DS4ymbr2fZ+2tm9rk9fm12h1+lxo/DegnC0+D/w/f2m1bwsoD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xE1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7" o:spid="_x0000_s1074" style="position:absolute;left:44866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0rsUA&#10;AADbAAAADwAAAGRycy9kb3ducmV2LnhtbESPQWvCQBSE7wX/w/IEb3WjQm2jq1hBWi8GUxGPj+xr&#10;kjb7NmRXk/rrXUHocZiZb5j5sjOVuFDjSssKRsMIBHFmdcm5gsPX5vkVhPPIGivLpOCPHCwXvac5&#10;xtq2vKdL6nMRIOxiVFB4X8dSuqwgg25oa+LgfdvGoA+yyaVusA1wU8lxFL1IgyWHhQJrWheU/aZn&#10;o+Dc4imZrEbJ9iMxu9Qef943+6tSg363moHw1Pn/8KP9qRW8Te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7Su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98" o:spid="_x0000_s1075" style="position:absolute;left:44866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g3MIA&#10;AADbAAAADwAAAGRycy9kb3ducmV2LnhtbERPTWvCQBC9F/wPywje6sYKpUZX0YJoLw1GEY9Ddkyi&#10;2dmQXU3013cPBY+P9z1bdKYSd2pcaVnBaBiBIM6sLjlXcNiv379AOI+ssbJMCh7kYDHvvc0w1rbl&#10;Hd1Tn4sQwi5GBYX3dSylywoy6Ia2Jg7c2TYGfYBNLnWDbQg3lfyIok9psOTQUGBN3wVl1/RmFNxa&#10;PCXj5Sj52STmN7XHy2q9eyo16HfLKQhPnX+J/91brWASxoY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CDcwgAAANsAAAAPAAAAAAAAAAAAAAAAAJgCAABkcnMvZG93&#10;bnJldi54bWxQSwUGAAAAAAQABAD1AAAAhwMAAAAA&#10;" path="m,l,163068e" filled="f" strokeweight=".24pt">
                  <v:stroke endcap="round"/>
                  <v:path arrowok="t" textboxrect="0,0,0,163068"/>
                </v:shape>
                <v:shape id="Shape 99" o:spid="_x0000_s1076" style="position:absolute;left:44866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FR8UA&#10;AADbAAAADwAAAGRycy9kb3ducmV2LnhtbESPQWvCQBSE70L/w/IKvekmFUSja7AFsV4aTEU8PrKv&#10;Sdrs25BdTdpf7xaEHoeZ+YZZpYNpxJU6V1tWEE8iEMSF1TWXCo4f2/EchPPIGhvLpOCHHKTrh9EK&#10;E217PtA196UIEHYJKqi8bxMpXVGRQTexLXHwPm1n0AfZlVJ32Ae4aeRzFM2kwZrDQoUtvVZUfOcX&#10;o+DS4zmbbuJsv8vMe25PXy/bw69ST4/DZgnC0+D/w/f2m1awWMD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IVHxQAAANsAAAAPAAAAAAAAAAAAAAAAAJgCAABkcnMv&#10;ZG93bnJldi54bWxQSwUGAAAAAAQABAD1AAAAigMAAAAA&#10;" path="m,l,163068e" filled="f" strokeweight=".24pt">
                  <v:stroke endcap="round"/>
                  <v:path arrowok="t" textboxrect="0,0,0,163068"/>
                </v:shape>
                <v:shape id="Shape 100" o:spid="_x0000_s1077" style="position:absolute;left:46649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zCsYA&#10;AADcAAAADwAAAGRycy9kb3ducmV2LnhtbESPQWvCQBCF74L/YRmhN91ooUjqKlYQ7aXBtJQeh+w0&#10;SZudDdnVpP565yD0NsN78943q83gGnWhLtSeDcxnCSjiwtuaSwMf7/vpElSIyBYbz2TgjwJs1uPR&#10;ClPrez7RJY+lkhAOKRqoYmxTrUNRkcMw8y2xaN++cxhl7UptO+wl3DV6kSRP2mHN0lBhS7uKit/8&#10;7Ayce/zKHrfz7PWQubfcf/687E9XYx4mw/YZVKQh/pvv10cr+IngyzMygV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2zCs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01" o:spid="_x0000_s1078" style="position:absolute;left:46649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WkcMA&#10;AADcAAAADwAAAGRycy9kb3ducmV2LnhtbERPTWvCQBC9C/0PyxS86SYKIqmr2IKoF4NpKT0O2WmS&#10;NjsbsquJ/npXELzN433OYtWbWpypdZVlBfE4AkGcW11xoeDrczOag3AeWWNtmRRcyMFq+TJYYKJt&#10;x0c6Z74QIYRdggpK75tESpeXZNCNbUMcuF/bGvQBtoXULXYh3NRyEkUzabDi0FBiQx8l5f/ZySg4&#10;dfiTTtdxut+m5pDZ77/3zfGq1PC1X7+B8NT7p/jh3ukwP4rh/ky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EWkc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02" o:spid="_x0000_s1079" style="position:absolute;left:46649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I5sQA&#10;AADcAAAADwAAAGRycy9kb3ducmV2LnhtbERPTWvCQBC9C/0PyxR6MxstiETXkBak7aXBWIrHITtN&#10;0mZnQ3Y1qb/eFQRv83ifs05H04oT9a6xrGAWxSCIS6sbrhR87bfTJQjnkTW2lknBPzlINw+TNSba&#10;DryjU+ErEULYJaig9r5LpHRlTQZdZDviwP3Y3qAPsK+k7nEI4aaV8zheSIMNh4YaO3qtqfwrjkbB&#10;ccBD/pzN8o+33HwW9vv3Zbs7K/X0OGYrEJ5Gfxff3O86zI/ncH0mX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ziOb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03" o:spid="_x0000_s1080" style="position:absolute;left:48447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tfcMA&#10;AADcAAAADwAAAGRycy9kb3ducmV2LnhtbERPTWvCQBC9F/wPywje6kYFKdFVVJDWS4OpiMchOybR&#10;7GzIrib117tCobd5vM+ZLztTiTs1rrSsYDSMQBBnVpecKzj8bN8/QDiPrLGyTAp+ycFy0XubY6xt&#10;y3u6pz4XIYRdjAoK7+tYSpcVZNANbU0cuLNtDPoAm1zqBtsQbio5jqKpNFhyaCiwpk1B2TW9GQW3&#10;Fk/JZDVKdp+J+U7t8bLe7h9KDfrdagbCU+f/xX/uLx3mRx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tfc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04" o:spid="_x0000_s1081" style="position:absolute;left:48447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1CcMA&#10;AADcAAAADwAAAGRycy9kb3ducmV2LnhtbERPTWvCQBC9F/wPywje6sZaikRX0YJoLw1GEY9Ddkyi&#10;2dmQXU3013cLhd7m8T5ntuhMJe7UuNKygtEwAkGcWV1yruCwX79OQDiPrLGyTAoe5GAx773MMNa2&#10;5R3dU5+LEMIuRgWF93UspcsKMuiGtiYO3Nk2Bn2ATS51g20IN5V8i6IPabDk0FBgTZ8FZdf0ZhTc&#10;Wjwl4+Uo+dok5ju1x8tqvXsqNeh3yykIT53/F/+5tzrMj97h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a1Cc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05" o:spid="_x0000_s1082" style="position:absolute;left:48447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QksMA&#10;AADcAAAADwAAAGRycy9kb3ducmV2LnhtbERPTWvCQBC9F/wPywje6sZKi0RX0YJoLw1GEY9Ddkyi&#10;2dmQXU3013cLhd7m8T5ntuhMJe7UuNKygtEwAkGcWV1yruCwX79OQDiPrLGyTAoe5GAx773MMNa2&#10;5R3dU5+LEMIuRgWF93UspcsKMuiGtiYO3Nk2Bn2ATS51g20IN5V8i6IPabDk0FBgTZ8FZdf0ZhTc&#10;Wjwl4+Uo+dok5ju1x8tqvXsqNeh3yykIT53/F/+5tzrMj97h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Qks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06" o:spid="_x0000_s1083" style="position:absolute;left:50231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O5cMA&#10;AADcAAAADwAAAGRycy9kb3ducmV2LnhtbERPTWvCQBC9C/0PyxR6MxtbEImuYgvS9mIwingcsmMS&#10;m50N2dWk/npXELzN433ObNGbWlyodZVlBaMoBkGcW11xoWC3XQ0nIJxH1lhbJgX/5GAxfxnMMNG2&#10;4w1dMl+IEMIuQQWl900ipctLMugi2xAH7mhbgz7AtpC6xS6Em1q+x/FYGqw4NJTY0FdJ+V92NgrO&#10;HR7Sj+Uo/f1OzTqz+9PnanNV6u21X05BeOr9U/xw/+gwPx7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iO5c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07" o:spid="_x0000_s1084" style="position:absolute;left:50231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rfsMA&#10;AADcAAAADwAAAGRycy9kb3ducmV2LnhtbERPTWvCQBC9F/wPywje6sYKrURX0YJoLw1GEY9Ddkyi&#10;2dmQXU3013cLhd7m8T5ntuhMJe7UuNKygtEwAkGcWV1yruCwX79OQDiPrLGyTAoe5GAx773MMNa2&#10;5R3dU5+LEMIuRgWF93UspcsKMuiGtiYO3Nk2Bn2ATS51g20IN5V8i6J3abDk0FBgTZ8FZdf0ZhTc&#10;Wjwl4+Uo+dok5ju1x8tqvXsqNeh3yykIT53/F/+5tzrMjz7g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rfs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08" o:spid="_x0000_s1085" style="position:absolute;left:50231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/DMYA&#10;AADcAAAADwAAAGRycy9kb3ducmV2LnhtbESPQWvCQBCF74L/YRmhN91ooUjqKlYQ7aXBtJQeh+w0&#10;SZudDdnVpP565yD0NsN78943q83gGnWhLtSeDcxnCSjiwtuaSwMf7/vpElSIyBYbz2TgjwJs1uPR&#10;ClPrez7RJY+lkhAOKRqoYmxTrUNRkcMw8y2xaN++cxhl7UptO+wl3DV6kSRP2mHN0lBhS7uKit/8&#10;7Ayce/zKHrfz7PWQubfcf/687E9XYx4mw/YZVKQh/pvv10cr+InQyjMygV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u/DM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09" o:spid="_x0000_s1086" style="position:absolute;left:52029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al8MA&#10;AADcAAAADwAAAGRycy9kb3ducmV2LnhtbERPTWvCQBC9F/wPywje6sYKpUZX0YJoLw1GEY9Ddkyi&#10;2dmQXU3013cLhd7m8T5ntuhMJe7UuNKygtEwAkGcWV1yruCwX79+gHAeWWNlmRQ8yMFi3nuZYaxt&#10;yzu6pz4XIYRdjAoK7+tYSpcVZNANbU0cuLNtDPoAm1zqBtsQbir5FkXv0mDJoaHAmj4Lyq7pzSi4&#10;tXhKxstR8rVJzHdqj5fVevdUatDvllMQnjr/L/5zb3WYH03g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al8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10" o:spid="_x0000_s1087" style="position:absolute;left:52029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l18YA&#10;AADcAAAADwAAAGRycy9kb3ducmV2LnhtbESPQWvCQBCF74X+h2UKvdVNWigSXcUWpO2lwVTE45Ad&#10;k9jsbMiuJvXXOwehtxnem/e+mS9H16oz9aHxbCCdJKCIS28brgxsf9ZPU1AhIltsPZOBPwqwXNzf&#10;zTGzfuANnYtYKQnhkKGBOsYu0zqUNTkME98Ri3bwvcMoa19p2+Mg4a7Vz0nyqh02LA01dvReU/lb&#10;nJyB04D7/GWV5l8fufsu/O74tt5cjHl8GFczUJHG+G++XX9awU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Ql18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11" o:spid="_x0000_s1088" style="position:absolute;left:52029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ATMQA&#10;AADcAAAADwAAAGRycy9kb3ducmV2LnhtbERPTWvCQBC9F/oflin0VjdRKCV1lbQQtBeDaSkeh+yY&#10;RLOzIbua2F/vCgVv83ifM1+OphVn6l1jWUE8iUAQl1Y3XCn4+c5e3kA4j6yxtUwKLuRguXh8mGOi&#10;7cBbOhe+EiGEXYIKau+7REpX1mTQTWxHHLi97Q36APtK6h6HEG5aOY2iV2mw4dBQY0efNZXH4mQU&#10;nAbc5bM0zr9WudkU9vfwkW3/lHp+GtN3EJ5Gfxf/u9c6zI9juD0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gEz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12" o:spid="_x0000_s1089" style="position:absolute;left:53812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eO8MA&#10;AADcAAAADwAAAGRycy9kb3ducmV2LnhtbERPTWvCQBC9C/0PyxS86SYKIqmraEGqlwZjKT0O2WmS&#10;mp0N2dWk/npXELzN433OYtWbWlyodZVlBfE4AkGcW11xoeDruB3NQTiPrLG2TAr+ycFq+TJYYKJt&#10;xwe6ZL4QIYRdggpK75tESpeXZNCNbUMcuF/bGvQBtoXULXYh3NRyEkUzabDi0FBiQ+8l5afsbBSc&#10;O/xJp+s43X+k5jOz33+b7eGq1PC1X7+B8NT7p/jh3ukwP57A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eO8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13" o:spid="_x0000_s1090" style="position:absolute;left:53812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7oMQA&#10;AADcAAAADwAAAGRycy9kb3ducmV2LnhtbERPTWvCQBC9C/0PyxR6000qFIlugi1I20uDsRSPQ3ZM&#10;YrOzIbuatL/eFQRv83ifs8pG04oz9a6xrCCeRSCIS6sbrhR87zbTBQjnkTW2lknBHznI0ofJChNt&#10;B97SufCVCCHsElRQe98lUrqyJoNuZjviwB1sb9AH2FdS9ziEcNPK5yh6kQYbDg01dvRWU/lbnIyC&#10;04D7fL6O88/33HwV9uf4utn+K/X0OK6XIDyN/i6+uT90mB/P4fp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u6D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14" o:spid="_x0000_s1091" style="position:absolute;left:53812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j1MQA&#10;AADcAAAADwAAAGRycy9kb3ducmV2LnhtbERPTWvCQBC9F/oflin01myiIiV1FSuI9WIwLaXHITsm&#10;sdnZkF1N9Ne7QqG3ebzPmS0G04gzda62rCCJYhDEhdU1lwq+PtcvryCcR9bYWCYFF3KwmD8+zDDV&#10;tuc9nXNfihDCLkUFlfdtKqUrKjLoItsSB+5gO4M+wK6UusM+hJtGjuJ4Kg3WHBoqbGlVUfGbn4yC&#10;U48/2XiZZNtNZna5/T6+r/dXpZ6fhuUbCE+D/xf/uT90mJ9M4P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I9T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15" o:spid="_x0000_s1092" style="position:absolute;left:55595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GT8QA&#10;AADcAAAADwAAAGRycy9kb3ducmV2LnhtbERPTWvCQBC9F/oflin01myiKCV1FSuI9WIwLaXHITsm&#10;sdnZkF1N9Ne7QqG3ebzPmS0G04gzda62rCCJYhDEhdU1lwq+PtcvryCcR9bYWCYFF3KwmD8+zDDV&#10;tuc9nXNfihDCLkUFlfdtKqUrKjLoItsSB+5gO4M+wK6UusM+hJtGjuJ4Kg3WHBoqbGlVUfGbn4yC&#10;U48/2XiZZNtNZna5/T6+r/dXpZ6fhuUbCE+D/xf/uT90mJ9M4P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hk/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16" o:spid="_x0000_s1093" style="position:absolute;left:55595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YOMQA&#10;AADcAAAADwAAAGRycy9kb3ducmV2LnhtbERPTWvCQBC9F/oflin0VjdpQSS6CbYg2ovBtBSPQ3ZM&#10;YrOzIbua1F/vCkJv83ifs8hG04oz9a6xrCCeRCCIS6sbrhR8f61eZiCcR9bYWiYFf+QgSx8fFpho&#10;O/COzoWvRAhhl6CC2vsukdKVNRl0E9sRB+5ge4M+wL6SuschhJtWvkbRVBpsODTU2NFHTeVvcTIK&#10;TgPu87dlnH+uc7Mt7M/xfbW7KPX8NC7nIDyN/l98d290mB9P4f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GDj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17" o:spid="_x0000_s1094" style="position:absolute;left:55595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9o8QA&#10;AADcAAAADwAAAGRycy9kb3ducmV2LnhtbERPTWvCQBC9F/oflin01myioCV1FSuI9WIwLaXHITsm&#10;sdnZkF1N9Ne7QqG3ebzPmS0G04gzda62rCCJYhDEhdU1lwq+PtcvryCcR9bYWCYFF3KwmD8+zDDV&#10;tuc9nXNfihDCLkUFlfdtKqUrKjLoItsSB+5gO4M+wK6UusM+hJtGjuJ4Ig3WHBoqbGlVUfGbn4yC&#10;U48/2XiZZNtNZna5/T6+r/dXpZ6fhuUbCE+D/xf/uT90mJ9M4f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vaP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18" o:spid="_x0000_s1095" style="position:absolute;left:57393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p0cYA&#10;AADcAAAADwAAAGRycy9kb3ducmV2LnhtbESPQWvCQBCF74X+h2UKvdVNWigSXcUWpO2lwVTE45Ad&#10;k9jsbMiuJvXXOwehtxnem/e+mS9H16oz9aHxbCCdJKCIS28brgxsf9ZPU1AhIltsPZOBPwqwXNzf&#10;zTGzfuANnYtYKQnhkKGBOsYu0zqUNTkME98Ri3bwvcMoa19p2+Mg4a7Vz0nyqh02LA01dvReU/lb&#10;nJyB04D7/GWV5l8fufsu/O74tt5cjHl8GFczUJHG+G++XX9awU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Ip0c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19" o:spid="_x0000_s1096" style="position:absolute;left:57393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MSsQA&#10;AADcAAAADwAAAGRycy9kb3ducmV2LnhtbERPTWvCQBC9F/oflin01myiIDZ1FSuI9WIwLaXHITsm&#10;sdnZkF1N9Ne7QqG3ebzPmS0G04gzda62rCCJYhDEhdU1lwq+PtcvUxDOI2tsLJOCCzlYzB8fZphq&#10;2/OezrkvRQhhl6KCyvs2ldIVFRl0kW2JA3ewnUEfYFdK3WEfwk0jR3E8kQZrDg0VtrSqqPjNT0bB&#10;qcefbLxMsu0mM7vcfh/f1/urUs9Pw/INhKfB/4v/3B86zE9e4f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jEr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20" o:spid="_x0000_s1097" style="position:absolute;left:57393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vasYA&#10;AADcAAAADwAAAGRycy9kb3ducmV2LnhtbESPQWvCQBCF74X+h2UK3upGhSKpq9iCaC8NRikeh+yY&#10;pM3Ohuxq0v76zkHwNsN78943i9XgGnWlLtSeDUzGCSjiwtuaSwPHw+Z5DipEZIuNZzLwSwFWy8eH&#10;BabW97ynax5LJSEcUjRQxdimWoeiIodh7Fti0c6+cxhl7UptO+wl3DV6miQv2mHN0lBhS+8VFT/5&#10;xRm49HjKZutJ9rHN3Gfuv77fNvs/Y0ZPw/oVVKQh3s23650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jvas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21" o:spid="_x0000_s1098" style="position:absolute;left:59176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K8cMA&#10;AADcAAAADwAAAGRycy9kb3ducmV2LnhtbERPTWvCQBC9C/0PyxS86SYKIqmraEGqlwZjKT0O2WmS&#10;mp0N2dWk/npXELzN433OYtWbWlyodZVlBfE4AkGcW11xoeDruB3NQTiPrLG2TAr+ycFq+TJYYKJt&#10;xwe6ZL4QIYRdggpK75tESpeXZNCNbUMcuF/bGvQBtoXULXYh3NRyEkUzabDi0FBiQ+8l5afsbBSc&#10;O/xJp+s43X+k5jOz33+b7eGq1PC1X7+B8NT7p/jh3ukwfxLD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RK8c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22" o:spid="_x0000_s1099" style="position:absolute;left:59176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UhsQA&#10;AADcAAAADwAAAGRycy9kb3ducmV2LnhtbERPTWvCQBC9F/oflin0VjemUEp0FRWC7cVgKuJxyI5J&#10;NDsbshsT++u7hUJv83ifM1+OphE36lxtWcF0EoEgLqyuuVRw+Epf3kE4j6yxsUwK7uRguXh8mGOi&#10;7cB7uuW+FCGEXYIKKu/bREpXVGTQTWxLHLiz7Qz6ALtS6g6HEG4aGUfRmzRYc2iosKVNRcU1742C&#10;fsBT9rqaZp/bzOxye7ys0/23Us9P42oGwtPo/8V/7g8d5scx/D4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1Ib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23" o:spid="_x0000_s1100" style="position:absolute;left:59176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xHcMA&#10;AADcAAAADwAAAGRycy9kb3ducmV2LnhtbERPTWvCQBC9F/wPywi9NRsVRKKrqCBtLw1GkR6H7DRJ&#10;m50N2dWk/npXELzN433OYtWbWlyodZVlBaMoBkGcW11xoeB42L3NQDiPrLG2TAr+ycFqOXhZYKJt&#10;x3u6ZL4QIYRdggpK75tESpeXZNBFtiEO3I9tDfoA20LqFrsQbmo5juOpNFhxaCixoW1J+V92NgrO&#10;HX6nk/Uo/XxPzVdmT7+b3f6q1OuwX89BeOr9U/xwf+gwfzyB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xHc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24" o:spid="_x0000_s1101" style="position:absolute;left:60975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pacMA&#10;AADcAAAADwAAAGRycy9kb3ducmV2LnhtbERPTWvCQBC9F/wPywje6kZbiqSuooLUXgxGKT0O2WkS&#10;zc6G7Gqiv74rCN7m8T5nOu9MJS7UuNKygtEwAkGcWV1yruCwX79OQDiPrLGyTAqu5GA+671MMda2&#10;5R1dUp+LEMIuRgWF93UspcsKMuiGtiYO3J9tDPoAm1zqBtsQbio5jqIPabDk0FBgTauCslN6NgrO&#10;Lf4mb4tR8v2VmG1qf47L9e6m1KDfLT5BeOr8U/xwb3SYP36H+zP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pac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25" o:spid="_x0000_s1102" style="position:absolute;left:60975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M8sMA&#10;AADcAAAADwAAAGRycy9kb3ducmV2LnhtbERPTWvCQBC9F/wPywje6kZLi6SuooLUXgxGKT0O2WkS&#10;zc6G7Gqiv74rCN7m8T5nOu9MJS7UuNKygtEwAkGcWV1yruCwX79OQDiPrLGyTAqu5GA+671MMda2&#10;5R1dUp+LEMIuRgWF93UspcsKMuiGtiYO3J9tDPoAm1zqBtsQbio5jqIPabDk0FBgTauCslN6NgrO&#10;Lf4mb4tR8v2VmG1qf47L9e6m1KDfLT5BeOr8U/xwb3SYP36H+zP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9M8s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26" o:spid="_x0000_s1103" style="position:absolute;left:60975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ShcQA&#10;AADcAAAADwAAAGRycy9kb3ducmV2LnhtbERPTWvCQBC9F/oflin01my0ICV1DWlB1IvBtBSPQ3ZM&#10;otnZkF1N9Nd3CwVv83ifM09H04oL9a6xrGASxSCIS6sbrhR8fy1f3kA4j6yxtUwKruQgXTw+zDHR&#10;duAdXQpfiRDCLkEFtfddIqUrazLoItsRB+5ge4M+wL6SuschhJtWTuN4Jg02HBpq7OizpvJUnI2C&#10;84D7/DWb5JtVbraF/Tl+LHc3pZ6fxuwdhKfR38X/7rUO86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0oX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27" o:spid="_x0000_s1104" style="position:absolute;left:62758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3HsMA&#10;AADcAAAADwAAAGRycy9kb3ducmV2LnhtbERPTWvCQBC9F/wPywje6kYLraSuooLUXgxGKT0O2WkS&#10;zc6G7Gqiv74rCN7m8T5nOu9MJS7UuNKygtEwAkGcWV1yruCwX79OQDiPrLGyTAqu5GA+671MMda2&#10;5R1dUp+LEMIuRgWF93UspcsKMuiGtiYO3J9tDPoAm1zqBtsQbio5jqJ3abDk0FBgTauCslN6NgrO&#10;Lf4mb4tR8v2VmG1qf47L9e6m1KDfLT5BeOr8U/xwb3SYP/6A+zP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F3Hs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28" o:spid="_x0000_s1105" style="position:absolute;left:62758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jbMYA&#10;AADcAAAADwAAAGRycy9kb3ducmV2LnhtbESPQWvCQBCF74X+h2UK3upGhSKpq9iCaC8NRikeh+yY&#10;pM3Ohuxq0v76zkHwNsN78943i9XgGnWlLtSeDUzGCSjiwtuaSwPHw+Z5DipEZIuNZzLwSwFWy8eH&#10;BabW97ynax5LJSEcUjRQxdimWoeiIodh7Fti0c6+cxhl7UptO+wl3DV6miQv2mHN0lBhS+8VFT/5&#10;xRm49HjKZutJ9rHN3Gfuv77fNvs/Y0ZPw/oVVKQh3s23650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7jbM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29" o:spid="_x0000_s1106" style="position:absolute;left:62758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G98MA&#10;AADcAAAADwAAAGRycy9kb3ducmV2LnhtbERPTWvCQBC9F/wPywje6kYLpaauooLUXgxGKT0O2WkS&#10;zc6G7Gqiv74rCN7m8T5nOu9MJS7UuNKygtEwAkGcWV1yruCwX79+gHAeWWNlmRRcycF81nuZYqxt&#10;yzu6pD4XIYRdjAoK7+tYSpcVZNANbU0cuD/bGPQBNrnUDbYh3FRyHEXv0mDJoaHAmlYFZaf0bBSc&#10;W/xN3haj5PsrMdvU/hyX691NqUG/W3yC8NT5p/jh3ugwfzyB+zP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JG98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30" o:spid="_x0000_s1107" style="position:absolute;left:64541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5t8YA&#10;AADcAAAADwAAAGRycy9kb3ducmV2LnhtbESPQWvCQBCF7wX/wzJCb3VjhVKiq6ggbS8NpkU8Dtkx&#10;iWZnQ3Y1aX9951DwNsN78943i9XgGnWjLtSeDUwnCSjiwtuaSwPfX7unV1AhIltsPJOBHwqwWo4e&#10;Fpha3/OebnkslYRwSNFAFWObah2KihyGiW+JRTv5zmGUtSu17bCXcNfo5yR50Q5rloYKW9pWVFzy&#10;qzNw7fGYzdbT7OMtc5+5P5w3u/2vMY/jYT0HFWmId/P/9bsV/J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F5t8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31" o:spid="_x0000_s1108" style="position:absolute;left:64541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cLMQA&#10;AADcAAAADwAAAGRycy9kb3ducmV2LnhtbERPTWvCQBC9C/0PyxR6000qFIlugi1I20uDsRSPQ3ZM&#10;YrOzIbuatL/eFQRv83ifs8pG04oz9a6xrCCeRSCIS6sbrhR87zbTBQjnkTW2lknBHznI0ofJChNt&#10;B97SufCVCCHsElRQe98lUrqyJoNuZjviwB1sb9AH2FdS9ziEcNPK5yh6kQYbDg01dvRWU/lbnIyC&#10;04D7fL6O88/33HwV9uf4utn+K/X0OK6XIDyN/i6+uT90mD+P4fp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N3CzEAAAA3AAAAA8AAAAAAAAAAAAAAAAAmAIAAGRycy9k&#10;b3ducmV2LnhtbFBLBQYAAAAABAAEAPUAAACJAwAAAAA=&#10;" path="m,l,163068e" filled="f" strokeweight=".24pt">
                  <v:stroke endcap="round"/>
                  <v:path arrowok="t" textboxrect="0,0,0,163068"/>
                </v:shape>
                <v:shape id="Shape 132" o:spid="_x0000_s1109" style="position:absolute;left:64541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CW8MA&#10;AADcAAAADwAAAGRycy9kb3ducmV2LnhtbERPTWvCQBC9F/wPywi9NRsVRKKrqCBtLw1GkR6H7DRJ&#10;m50N2dWk/npXELzN433OYtWbWlyodZVlBaMoBkGcW11xoeB42L3NQDiPrLG2TAr+ycFqOXhZYKJt&#10;x3u6ZL4QIYRdggpK75tESpeXZNBFtiEO3I9tDfoA20LqFrsQbmo5juOpNFhxaCixoW1J+V92NgrO&#10;HX6nk/Uo/XxPzVdmT7+b3f6q1OuwX89BeOr9U/xwf+gwfzKG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CW8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33" o:spid="_x0000_s1110" style="position:absolute;left:66339;top:15;width:0;height:1630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nwMMA&#10;AADcAAAADwAAAGRycy9kb3ducmV2LnhtbERPTWvCQBC9C/6HZYTedKOBIqmrqCBtLw1GkR6H7DRJ&#10;zc6G7GrS/npXELzN433OYtWbWlypdZVlBdNJBII4t7riQsHxsBvPQTiPrLG2TAr+yMFqORwsMNG2&#10;4z1dM1+IEMIuQQWl900ipctLMugmtiEO3I9tDfoA20LqFrsQbmo5i6JXabDi0FBiQ9uS8nN2MQou&#10;HX6n8Xqafr6n5iuzp9/Nbv+v1MuoX7+B8NT7p/jh/tBhfhzD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nwM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34" o:spid="_x0000_s1111" style="position:absolute;left:66339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/tMMA&#10;AADcAAAADwAAAGRycy9kb3ducmV2LnhtbERPTWvCQBC9F/wPywje6sZaiqSuooLUXgxGKT0O2WkS&#10;zc6G7Gqiv74rCN7m8T5nOu9MJS7UuNKygtEwAkGcWV1yruCwX79OQDiPrLGyTAqu5GA+671MMda2&#10;5R1dUp+LEMIuRgWF93UspcsKMuiGtiYO3J9tDPoAm1zqBtsQbir5FkUf0mDJoaHAmlYFZaf0bBSc&#10;W/xNxotR8v2VmG1qf47L9e6m1KDfLT5BeOr8U/xwb3SYP36H+zP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/tM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35" o:spid="_x0000_s1112" style="position:absolute;left:66339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aL8MA&#10;AADcAAAADwAAAGRycy9kb3ducmV2LnhtbERPTWvCQBC9F/wPywje6sZKi6SuooLUXgxGKT0O2WkS&#10;zc6G7Gqiv74rCN7m8T5nOu9MJS7UuNKygtEwAkGcWV1yruCwX79OQDiPrLGyTAqu5GA+671MMda2&#10;5R1dUp+LEMIuRgWF93UspcsKMuiGtiYO3J9tDPoAm1zqBtsQbir5FkUf0mDJoaHAmlYFZaf0bBSc&#10;W/xNxotR8v2VmG1qf47L9e6m1KDfLT5BeOr8U/xwb3SYP36H+zP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baL8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shape id="Shape 137" o:spid="_x0000_s1113" style="position:absolute;left:68122;width:0;height:1645;visibility:visible;mso-wrap-style:square;v-text-anchor:top" coordsize="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b1sMA&#10;AADcAAAADwAAAGRycy9kb3ducmV2LnhtbERPzWrCQBC+F3yHZYTe6kZLTYyuIpaGHEppog8wZKdJ&#10;anY2ZLeavn23IHibj+93NrvRdOJCg2stK5jPIhDEldUt1wpOx7enBITzyBo7y6TglxzstpOHDaba&#10;XrmgS+lrEULYpaig8b5PpXRVQwbdzPbEgfuyg0Ef4FBLPeA1hJtOLqJoKQ22HBoa7OnQUHUuf4yC&#10;MvsuXj/zOHlZZfojej8juwKVepyO+zUIT6O/i2/uXIf5zzH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Wb1sMAAADcAAAADwAAAAAAAAAAAAAAAACYAgAAZHJzL2Rv&#10;d25yZXYueG1sUEsFBgAAAAAEAAQA9QAAAIgDAAAAAA==&#10;" path="m,l,164592e" filled="f" strokeweight=".24pt">
                  <v:stroke endcap="round"/>
                  <v:path arrowok="t" textboxrect="0,0,0,164592"/>
                </v:shape>
                <v:shape id="Shape 138" o:spid="_x0000_s1114" style="position:absolute;left:68122;top:3794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1scYA&#10;AADcAAAADwAAAGRycy9kb3ducmV2LnhtbESPQWvCQBCF7wX/wzJCb3VjhVKiq6ggbS8NpkU8Dtkx&#10;iWZnQ3Y1aX9951DwNsN78943i9XgGnWjLtSeDUwnCSjiwtuaSwPfX7unV1AhIltsPJOBHwqwWo4e&#10;Fpha3/OebnkslYRwSNFAFWObah2KihyGiW+JRTv5zmGUtSu17bCXcNfo5yR50Q5rloYKW9pWVFzy&#10;qzNw7fGYzdbT7OMtc5+5P5w3u/2vMY/jYT0HFWmId/P/9bsV/J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d1scYAAADcAAAADwAAAAAAAAAAAAAAAACYAgAAZHJz&#10;L2Rvd25yZXYueG1sUEsFBgAAAAAEAAQA9QAAAIsDAAAAAA==&#10;" path="m,l,163068e" filled="f" strokeweight=".24pt">
                  <v:stroke endcap="round"/>
                  <v:path arrowok="t" textboxrect="0,0,0,163068"/>
                </v:shape>
                <v:shape id="Shape 139" o:spid="_x0000_s1115" style="position:absolute;left:68122;top:5775;width:0;height:1631;visibility:visible;mso-wrap-style:square;v-text-anchor:top" coordsize="0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QKsMA&#10;AADcAAAADwAAAGRycy9kb3ducmV2LnhtbERPTWvCQBC9F/wPywje6sYKpaauooLUXgxGKT0O2WkS&#10;zc6G7Gqiv74rCN7m8T5nOu9MJS7UuNKygtEwAkGcWV1yruCwX79+gHAeWWNlmRRcycF81nuZYqxt&#10;yzu6pD4XIYRdjAoK7+tYSpcVZNANbU0cuD/bGPQBNrnUDbYh3FTyLYrepcGSQ0OBNa0Kyk7p2Sg4&#10;t/ibjBej5PsrMdvU/hyX691NqUG/W3yC8NT5p/jh3ugwfzyB+zPh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vQKsMAAADcAAAADwAAAAAAAAAAAAAAAACYAgAAZHJzL2Rv&#10;d25yZXYueG1sUEsFBgAAAAAEAAQA9QAAAIgDAAAAAA==&#10;" path="m,l,163068e" filled="f" strokeweight=".24pt">
                  <v:stroke endcap="round"/>
                  <v:path arrowok="t" textboxrect="0,0,0,163068"/>
                </v:shape>
                <v:rect id="Rectangle 150" o:spid="_x0000_s1116" style="position:absolute;left:30;top:311;width:2239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6405C6" w:rsidRDefault="00FE54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A.</w:t>
                        </w:r>
                        <w:r w:rsidR="00592B5A">
                          <w:t xml:space="preserve"> </w:t>
                        </w:r>
                        <w:r>
                          <w:t>Titul</w:t>
                        </w:r>
                        <w:r w:rsidR="00592B5A">
                          <w:t>us</w:t>
                        </w:r>
                        <w:r>
                          <w:t xml:space="preserve">, </w:t>
                        </w:r>
                        <w:r w:rsidR="00592B5A">
                          <w:t>családi és utónév</w:t>
                        </w:r>
                        <w:r>
                          <w:t>:</w:t>
                        </w:r>
                      </w:p>
                    </w:txbxContent>
                  </v:textbox>
                </v:rect>
                <v:rect id="Rectangle 151" o:spid="_x0000_s1117" style="position:absolute;top:4090;width:26343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6405C6" w:rsidRDefault="00FE548B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B.</w:t>
                        </w:r>
                        <w:r w:rsidR="00592B5A">
                          <w:t xml:space="preserve"> </w:t>
                        </w:r>
                        <w:r>
                          <w:t>A</w:t>
                        </w:r>
                        <w:r w:rsidR="00592B5A">
                          <w:t>z állandó lakhely címe vagy</w:t>
                        </w:r>
                      </w:p>
                    </w:txbxContent>
                  </v:textbox>
                </v:rect>
                <v:rect id="Rectangle 152" o:spid="_x0000_s1118" style="position:absolute;left:850;top:6087;width:23201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6405C6" w:rsidRDefault="009A2FDA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  <w:r w:rsidR="00FE548B">
                          <w:t>a</w:t>
                        </w:r>
                        <w:r w:rsidR="00C16858">
                          <w:t xml:space="preserve">z átmeneti </w:t>
                        </w:r>
                        <w:r>
                          <w:t>la</w:t>
                        </w:r>
                        <w:r w:rsidR="00C16858">
                          <w:t>khely címe</w:t>
                        </w:r>
                        <w:r w:rsidR="00FE548B">
                          <w:t>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93" w:tblpY="-49"/>
        <w:tblOverlap w:val="never"/>
        <w:tblW w:w="3101" w:type="dxa"/>
        <w:tblInd w:w="0" w:type="dxa"/>
        <w:tblCellMar>
          <w:top w:w="51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2"/>
        <w:gridCol w:w="281"/>
        <w:gridCol w:w="283"/>
        <w:gridCol w:w="281"/>
        <w:gridCol w:w="281"/>
        <w:gridCol w:w="283"/>
        <w:gridCol w:w="282"/>
        <w:gridCol w:w="283"/>
        <w:gridCol w:w="281"/>
        <w:gridCol w:w="281"/>
        <w:gridCol w:w="283"/>
      </w:tblGrid>
      <w:tr w:rsidR="006405C6">
        <w:trPr>
          <w:trHeight w:val="257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05C6" w:rsidRDefault="00FE548B">
            <w:pPr>
              <w:ind w:left="0" w:right="0" w:firstLine="0"/>
              <w:jc w:val="center"/>
              <w:rPr>
                <w:noProof/>
              </w:rPr>
            </w:pPr>
            <w:r>
              <w:rPr>
                <w:b w:val="0"/>
                <w:noProof/>
              </w:rPr>
              <w:t>/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5C6" w:rsidRDefault="006405C6">
            <w:pPr>
              <w:spacing w:after="160"/>
              <w:ind w:left="0" w:right="0" w:firstLine="0"/>
              <w:jc w:val="left"/>
              <w:rPr>
                <w:noProof/>
              </w:rPr>
            </w:pPr>
          </w:p>
        </w:tc>
      </w:tr>
    </w:tbl>
    <w:p w:rsidR="006405C6" w:rsidRDefault="009A2FDA">
      <w:pPr>
        <w:numPr>
          <w:ilvl w:val="0"/>
          <w:numId w:val="1"/>
        </w:numPr>
        <w:spacing w:after="254"/>
        <w:ind w:hanging="324"/>
        <w:rPr>
          <w:noProof/>
        </w:rPr>
      </w:pPr>
      <w:r>
        <w:rPr>
          <w:noProof/>
        </w:rPr>
        <w:t>Személyi szám</w:t>
      </w:r>
      <w:r w:rsidR="00FE548B">
        <w:rPr>
          <w:noProof/>
        </w:rPr>
        <w:t>:</w:t>
      </w:r>
    </w:p>
    <w:p w:rsidR="006405C6" w:rsidRDefault="00F27D4C">
      <w:pPr>
        <w:numPr>
          <w:ilvl w:val="0"/>
          <w:numId w:val="1"/>
        </w:numPr>
        <w:ind w:hanging="324"/>
        <w:rPr>
          <w:noProof/>
        </w:rPr>
      </w:pPr>
      <w:r>
        <w:rPr>
          <w:noProof/>
        </w:rPr>
        <w:t>Az i</w:t>
      </w:r>
      <w:r w:rsidR="009A2FDA">
        <w:rPr>
          <w:noProof/>
        </w:rPr>
        <w:t>lletékfizetési kötelezettség kezdete</w:t>
      </w:r>
      <w:r w:rsidR="00FE548B">
        <w:rPr>
          <w:noProof/>
        </w:rPr>
        <w:t xml:space="preserve">: </w:t>
      </w:r>
    </w:p>
    <w:p w:rsidR="006405C6" w:rsidRDefault="00FE548B" w:rsidP="00F5201F">
      <w:pPr>
        <w:spacing w:after="846"/>
        <w:ind w:left="3910" w:right="0" w:firstLine="338"/>
        <w:jc w:val="left"/>
        <w:rPr>
          <w:noProof/>
        </w:rPr>
      </w:pPr>
      <w:r>
        <w:rPr>
          <w:rFonts w:ascii="Calibri" w:eastAsia="Calibri" w:hAnsi="Calibri" w:cs="Calibri"/>
          <w:b w:val="0"/>
          <w:noProof/>
          <w:sz w:val="22"/>
          <w:lang w:eastAsia="hu-HU"/>
        </w:rPr>
        <mc:AlternateContent>
          <mc:Choice Requires="wpg">
            <w:drawing>
              <wp:inline distT="0" distB="0" distL="0" distR="0">
                <wp:extent cx="2148840" cy="3048"/>
                <wp:effectExtent l="0" t="0" r="0" b="0"/>
                <wp:docPr id="1495" name="Group 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3048"/>
                          <a:chOff x="0" y="0"/>
                          <a:chExt cx="2148840" cy="3048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214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0">
                                <a:moveTo>
                                  <a:pt x="0" y="0"/>
                                </a:moveTo>
                                <a:lnTo>
                                  <a:pt x="214884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962C5" id="Group 1495" o:spid="_x0000_s1026" style="width:169.2pt;height:.25pt;mso-position-horizontal-relative:char;mso-position-vertical-relative:line" coordsize="21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9bVQIAAMIFAAAOAAAAZHJzL2Uyb0RvYy54bWykVM1u2zAMvg/YOwi+L7azbEiMJD2sWy7D&#10;VqzdAyiyZBuQJUFS4uTtR9I/CVK0h8wHmZLIj+RHiuuHU6vZUfrQWLNJ8lmWMGmELRtTbZK/Lz8+&#10;LRMWIjcl19bITXKWIXnYfvyw7lwh57a2upSeAYgJRec2SR2jK9I0iFq2PMyskwYulfUtj7D1VVp6&#10;3gF6q9N5ln1NO+tL562QIcDpY3+ZbAlfKSnib6WCjExvEogt0upp3eOabte8qDx3dSOGMPgdUbS8&#10;MeB0gnrkkbODb15BtY3wNlgVZ8K2qVWqEZJygGzy7CabnbcHR7lURVe5iSag9oanu2HFr+OTZ00J&#10;tVusviTM8BaqRI4ZnQBBnasK0Nt59+ye/HBQ9TvM+aR8i3/Ihp2I2vNErTxFJuBwni+WywVUQMDd&#10;52yx7JkXNZTnlZGov79nlo4uU4xsCqRz0ELhwlL4P5aea+4kkR8w+5Gl1cgR3bN8hYmga9CZ6AlF&#10;AKbu4oZacsqQF+IQ4k5aIpgff4bYd2w5SrweJXEyo+ih79/teMcj2mGEKLLuUiE8a+1Rvli6jTfV&#10;gdAut9pca001HssPur0GCOhmux4Ecg3ydXLaYBTUGkxwGAXelPSk4BGYErImNPgh2T29JMWzlhip&#10;Nn+kgk6GZsvJLvhq/017duT49unDWhEMqKKNarSerLI3rVCVa1fzAWuAGRwQ5ICEmpLGzi2sGKLp&#10;Zw+8YHgL4wSCkCYjCsuaONkbmJvk8CpbFPe2PNNrJEKg8YkaGhQU0TDUcBJd70nrMnq3/wAAAP//&#10;AwBQSwMEFAAGAAgAAAAhALxdgg7aAAAAAgEAAA8AAABkcnMvZG93bnJldi54bWxMj0FrwkAQhe9C&#10;/8Myhd50E1OLxGxExPYkhWqheBuzYxLMzobsmsR/320v7WXg8R7vfZOtR9OInjpXW1YQzyIQxIXV&#10;NZcKPo+v0yUI55E1NpZJwZ0crPOHSYaptgN/UH/wpQgl7FJUUHnfplK6oiKDbmZb4uBdbGfQB9mV&#10;Unc4hHLTyHkUvUiDNYeFClvaVlRcDzej4G3AYZPEu35/vWzvp+Pi/Wsfk1JPj+NmBcLT6P/C8IMf&#10;0CEPTGd7Y+1EoyA84n9v8JJk+QzirGABMs/kf/T8GwAA//8DAFBLAQItABQABgAIAAAAIQC2gziS&#10;/gAAAOEBAAATAAAAAAAAAAAAAAAAAAAAAABbQ29udGVudF9UeXBlc10ueG1sUEsBAi0AFAAGAAgA&#10;AAAhADj9If/WAAAAlAEAAAsAAAAAAAAAAAAAAAAALwEAAF9yZWxzLy5yZWxzUEsBAi0AFAAGAAgA&#10;AAAhAJpUv1tVAgAAwgUAAA4AAAAAAAAAAAAAAAAALgIAAGRycy9lMm9Eb2MueG1sUEsBAi0AFAAG&#10;AAgAAAAhALxdgg7aAAAAAgEAAA8AAAAAAAAAAAAAAAAArwQAAGRycy9kb3ducmV2LnhtbFBLBQYA&#10;AAAABAAEAPMAAAC2BQAAAAA=&#10;">
                <v:shape id="Shape 19" o:spid="_x0000_s1027" style="position:absolute;width:21488;height:0;visibility:visible;mso-wrap-style:square;v-text-anchor:top" coordsize="2148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aw8QA&#10;AADbAAAADwAAAGRycy9kb3ducmV2LnhtbERPTUvDQBC9F/wPywi9NRsVtI3dBFFstQexUdHjkB2z&#10;wexsyG6b9N93CwVv83ifsyxG24o99b5xrOAqSUEQV043XCv4/HiezUH4gKyxdUwKDuShyC8mS8y0&#10;G3hL+zLUIoawz1CBCaHLpPSVIYs+cR1x5H5dbzFE2NdS9zjEcNvK6zS9lRYbjg0GO3o0VP2VO6vg&#10;62ZItz+b1fviqb17W89X5bd5LZWaXo4P9yACjeFffHa/6Dh/Aadf4gEyP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msPEAAAA2wAAAA8AAAAAAAAAAAAAAAAAmAIAAGRycy9k&#10;b3ducmV2LnhtbFBLBQYAAAAABAAEAPUAAACJAwAAAAA=&#10;" path="m,l2148840,e" filled="f" strokeweight=".24pt">
                  <v:stroke endcap="round"/>
                  <v:path arrowok="t" textboxrect="0,0,2148840,0"/>
                </v:shape>
                <w10:anchorlock/>
              </v:group>
            </w:pict>
          </mc:Fallback>
        </mc:AlternateContent>
      </w:r>
    </w:p>
    <w:p w:rsidR="006405C6" w:rsidRDefault="009A2FDA">
      <w:pPr>
        <w:spacing w:after="342"/>
        <w:ind w:left="10" w:right="0"/>
        <w:rPr>
          <w:noProof/>
        </w:rPr>
      </w:pPr>
      <w:r>
        <w:rPr>
          <w:noProof/>
        </w:rPr>
        <w:t xml:space="preserve">Az SZK NT helyi adókról, valamint a </w:t>
      </w:r>
      <w:r w:rsidR="005F70F5">
        <w:rPr>
          <w:noProof/>
        </w:rPr>
        <w:t>háztartási</w:t>
      </w:r>
      <w:r>
        <w:rPr>
          <w:noProof/>
        </w:rPr>
        <w:t xml:space="preserve"> hulladék és építési törmelék </w:t>
      </w:r>
      <w:r w:rsidR="00310A6C">
        <w:rPr>
          <w:noProof/>
        </w:rPr>
        <w:t>után fizetendő illetékekről szóló 582/2004 sz. törvénye, ill. későbbi hatályos rendelkezései értelmében magamra vállalom az illetékfizet</w:t>
      </w:r>
      <w:r w:rsidR="005F70F5">
        <w:rPr>
          <w:noProof/>
        </w:rPr>
        <w:t>és</w:t>
      </w:r>
      <w:r w:rsidR="00310A6C">
        <w:rPr>
          <w:noProof/>
        </w:rPr>
        <w:t>i kötelezettség</w:t>
      </w:r>
      <w:r w:rsidR="005F70F5">
        <w:rPr>
          <w:noProof/>
        </w:rPr>
        <w:t xml:space="preserve"> </w:t>
      </w:r>
      <w:r w:rsidR="00310A6C">
        <w:rPr>
          <w:noProof/>
        </w:rPr>
        <w:t>t</w:t>
      </w:r>
      <w:r w:rsidR="005F70F5">
        <w:rPr>
          <w:noProof/>
        </w:rPr>
        <w:t>eljesítését</w:t>
      </w:r>
      <w:r w:rsidR="00310A6C">
        <w:rPr>
          <w:noProof/>
        </w:rPr>
        <w:t xml:space="preserve"> a velem közös háztartásban élő</w:t>
      </w:r>
      <w:r w:rsidR="005F70F5">
        <w:rPr>
          <w:noProof/>
        </w:rPr>
        <w:t xml:space="preserve"> személyek, </w:t>
      </w:r>
      <w:r w:rsidR="00F5201F">
        <w:rPr>
          <w:noProof/>
        </w:rPr>
        <w:t>vagyis</w:t>
      </w:r>
      <w:r w:rsidR="005F70F5">
        <w:rPr>
          <w:noProof/>
        </w:rPr>
        <w:t xml:space="preserve"> az alábbiak helyett</w:t>
      </w:r>
      <w:r w:rsidR="00FE548B">
        <w:rPr>
          <w:noProof/>
        </w:rPr>
        <w:t>:</w:t>
      </w:r>
    </w:p>
    <w:p w:rsidR="00476179" w:rsidRDefault="00476179">
      <w:pPr>
        <w:spacing w:after="342"/>
        <w:ind w:left="10" w:right="0"/>
        <w:rPr>
          <w:noProof/>
        </w:rPr>
      </w:pPr>
    </w:p>
    <w:tbl>
      <w:tblPr>
        <w:tblStyle w:val="TableGrid"/>
        <w:tblW w:w="8334" w:type="dxa"/>
        <w:tblInd w:w="0" w:type="dxa"/>
        <w:tblLook w:val="04A0" w:firstRow="1" w:lastRow="0" w:firstColumn="1" w:lastColumn="0" w:noHBand="0" w:noVBand="1"/>
      </w:tblPr>
      <w:tblGrid>
        <w:gridCol w:w="6321"/>
        <w:gridCol w:w="2013"/>
      </w:tblGrid>
      <w:tr w:rsidR="00476179" w:rsidTr="00080ED7">
        <w:trPr>
          <w:trHeight w:val="271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476179" w:rsidRDefault="00476179" w:rsidP="00080ED7">
            <w:pPr>
              <w:ind w:left="0" w:right="0" w:firstLine="0"/>
              <w:jc w:val="left"/>
              <w:rPr>
                <w:noProof/>
              </w:rPr>
            </w:pPr>
            <w:r>
              <w:rPr>
                <w:i/>
                <w:noProof/>
              </w:rPr>
              <w:t>Nagykorú személyek: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76179" w:rsidRDefault="00476179" w:rsidP="00080ED7">
            <w:pPr>
              <w:ind w:left="0" w:right="0" w:firstLine="0"/>
              <w:jc w:val="right"/>
              <w:rPr>
                <w:noProof/>
              </w:rPr>
            </w:pPr>
            <w:r>
              <w:rPr>
                <w:i/>
                <w:noProof/>
              </w:rPr>
              <w:t>Kiskorú személyek:</w:t>
            </w:r>
          </w:p>
        </w:tc>
      </w:tr>
      <w:tr w:rsidR="00476179" w:rsidTr="00080ED7">
        <w:trPr>
          <w:trHeight w:val="271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476179" w:rsidRDefault="00476179" w:rsidP="00080ED7">
            <w:pPr>
              <w:ind w:left="0" w:right="0" w:firstLine="0"/>
              <w:jc w:val="left"/>
              <w:rPr>
                <w:i/>
                <w:noProof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76179" w:rsidRDefault="00476179" w:rsidP="00080ED7">
            <w:pPr>
              <w:ind w:left="0" w:right="0" w:firstLine="0"/>
              <w:jc w:val="right"/>
              <w:rPr>
                <w:i/>
                <w:noProof/>
              </w:rPr>
            </w:pPr>
          </w:p>
        </w:tc>
      </w:tr>
    </w:tbl>
    <w:p w:rsidR="0081284A" w:rsidRDefault="0081284A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1.)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1.)   ____________________________________</w:t>
      </w:r>
    </w:p>
    <w:p w:rsidR="0081284A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2</w:t>
      </w:r>
      <w:r w:rsidR="0081284A">
        <w:rPr>
          <w:b w:val="0"/>
          <w:noProof/>
        </w:rPr>
        <w:t>.)   ____________________________________</w:t>
      </w:r>
      <w:r w:rsidR="0081284A">
        <w:rPr>
          <w:b w:val="0"/>
          <w:noProof/>
        </w:rPr>
        <w:tab/>
      </w:r>
      <w:r w:rsidR="0081284A">
        <w:rPr>
          <w:b w:val="0"/>
          <w:noProof/>
        </w:rPr>
        <w:tab/>
      </w:r>
      <w:r w:rsidR="0081284A">
        <w:rPr>
          <w:b w:val="0"/>
          <w:noProof/>
        </w:rPr>
        <w:tab/>
      </w:r>
      <w:r>
        <w:rPr>
          <w:b w:val="0"/>
          <w:noProof/>
        </w:rPr>
        <w:t>2</w:t>
      </w:r>
      <w:r w:rsidR="0081284A">
        <w:rPr>
          <w:b w:val="0"/>
          <w:noProof/>
        </w:rPr>
        <w:t>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3.)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3.)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4.)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4.)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5.)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5.)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6.)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6.)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7.)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7.)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8.)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8.)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9.)  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9.)  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>10.) ____________________________________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10.) ____________________________________</w:t>
      </w: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</w:p>
    <w:p w:rsidR="00476179" w:rsidRDefault="00476179" w:rsidP="00476179">
      <w:pPr>
        <w:spacing w:after="240"/>
        <w:ind w:left="11" w:right="0" w:hanging="11"/>
        <w:rPr>
          <w:b w:val="0"/>
          <w:noProof/>
        </w:rPr>
      </w:pPr>
      <w:r>
        <w:rPr>
          <w:b w:val="0"/>
          <w:noProof/>
        </w:rPr>
        <w:t xml:space="preserve">Kelt _______________, _____________ napján 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Aláírás:</w:t>
      </w:r>
    </w:p>
    <w:sectPr w:rsidR="00476179">
      <w:pgSz w:w="11900" w:h="16840"/>
      <w:pgMar w:top="706" w:right="418" w:bottom="1440" w:left="6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6D6"/>
    <w:multiLevelType w:val="hybridMultilevel"/>
    <w:tmpl w:val="9EAA6908"/>
    <w:lvl w:ilvl="0" w:tplc="E2C2CCD6">
      <w:start w:val="2"/>
      <w:numFmt w:val="decimal"/>
      <w:lvlText w:val="%1)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846CE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EEAA5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DC72A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65E2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82823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0675A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C2A10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70848E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C2F9F"/>
    <w:multiLevelType w:val="hybridMultilevel"/>
    <w:tmpl w:val="41EEAB68"/>
    <w:lvl w:ilvl="0" w:tplc="55D08154">
      <w:start w:val="3"/>
      <w:numFmt w:val="upperLetter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1E76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6E2E2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E7E2A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0DD6E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A346E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E863BA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2AAFC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6C926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C6"/>
    <w:rsid w:val="00175D69"/>
    <w:rsid w:val="00310A6C"/>
    <w:rsid w:val="00417A24"/>
    <w:rsid w:val="00476179"/>
    <w:rsid w:val="00592B5A"/>
    <w:rsid w:val="005F70F5"/>
    <w:rsid w:val="00607355"/>
    <w:rsid w:val="006405C6"/>
    <w:rsid w:val="00714276"/>
    <w:rsid w:val="007957B3"/>
    <w:rsid w:val="0081284A"/>
    <w:rsid w:val="009A2FDA"/>
    <w:rsid w:val="00A27117"/>
    <w:rsid w:val="00A83677"/>
    <w:rsid w:val="00AE3618"/>
    <w:rsid w:val="00C16858"/>
    <w:rsid w:val="00E062F7"/>
    <w:rsid w:val="00F27D4C"/>
    <w:rsid w:val="00F5201F"/>
    <w:rsid w:val="00F53235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4D6E-ADF8-4E9F-AA6E-44C6CAEC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92" w:right="5897" w:hanging="10"/>
      <w:jc w:val="both"/>
    </w:pPr>
    <w:rPr>
      <w:rFonts w:ascii="Arial" w:eastAsia="Arial" w:hAnsi="Arial" w:cs="Arial"/>
      <w:b/>
      <w:color w:val="000000"/>
      <w:sz w:val="20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OHLASENIE - Občan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OHLASENIE - Občan</dc:title>
  <dc:creator>kiss</dc:creator>
  <cp:lastModifiedBy>szaboova</cp:lastModifiedBy>
  <cp:revision>2</cp:revision>
  <cp:lastPrinted>2020-06-18T11:38:00Z</cp:lastPrinted>
  <dcterms:created xsi:type="dcterms:W3CDTF">2020-06-18T11:46:00Z</dcterms:created>
  <dcterms:modified xsi:type="dcterms:W3CDTF">2020-06-18T11:46:00Z</dcterms:modified>
</cp:coreProperties>
</file>