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D73" w:rsidRPr="00286D73" w:rsidRDefault="00286D73" w:rsidP="00286D73">
      <w:pPr>
        <w:widowControl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86D73">
        <w:rPr>
          <w:rFonts w:ascii="Times New Roman" w:eastAsia="Times New Roman" w:hAnsi="Times New Roman" w:cs="Times New Roman"/>
          <w:sz w:val="24"/>
          <w:szCs w:val="24"/>
          <w:lang w:eastAsia="sk-SK"/>
        </w:rPr>
        <w:t>Príloha č. 2</w:t>
      </w:r>
    </w:p>
    <w:p w:rsidR="00286D73" w:rsidRPr="00286D73" w:rsidRDefault="00286D73" w:rsidP="00286D73">
      <w:pPr>
        <w:widowControl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/>
        </w:rPr>
      </w:pPr>
    </w:p>
    <w:p w:rsidR="00286D73" w:rsidRPr="00286D73" w:rsidRDefault="00286D73" w:rsidP="00286D73">
      <w:pPr>
        <w:widowControl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/>
        </w:rPr>
      </w:pPr>
      <w:r w:rsidRPr="00286D73">
        <w:rPr>
          <w:rFonts w:ascii="Times New Roman" w:eastAsia="Times New Roman" w:hAnsi="Times New Roman" w:cs="Times New Roman"/>
          <w:b/>
          <w:bCs/>
          <w:sz w:val="32"/>
          <w:szCs w:val="32"/>
          <w:lang/>
        </w:rPr>
        <w:t>Zúčtovanie dotácie poskytnutej Mestom  Galanta</w:t>
      </w:r>
    </w:p>
    <w:p w:rsidR="00286D73" w:rsidRPr="00286D73" w:rsidRDefault="00286D73" w:rsidP="00286D73">
      <w:pPr>
        <w:widowControl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/>
        </w:rPr>
      </w:pPr>
      <w:r w:rsidRPr="00286D73">
        <w:rPr>
          <w:rFonts w:ascii="Times New Roman" w:eastAsia="Times New Roman" w:hAnsi="Times New Roman" w:cs="Times New Roman"/>
          <w:b/>
          <w:bCs/>
          <w:snapToGrid w:val="0"/>
          <w:sz w:val="32"/>
          <w:szCs w:val="32"/>
          <w:lang/>
        </w:rPr>
        <w:t>v roku 2018</w:t>
      </w:r>
    </w:p>
    <w:p w:rsidR="00286D73" w:rsidRPr="00286D73" w:rsidRDefault="00286D73" w:rsidP="00286D73">
      <w:pPr>
        <w:widowControl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/>
        </w:rPr>
      </w:pPr>
    </w:p>
    <w:tbl>
      <w:tblPr>
        <w:tblW w:w="0" w:type="auto"/>
        <w:tblInd w:w="6223" w:type="dxa"/>
        <w:tblLayout w:type="fixed"/>
        <w:tblLook w:val="0000" w:firstRow="0" w:lastRow="0" w:firstColumn="0" w:lastColumn="0" w:noHBand="0" w:noVBand="0"/>
      </w:tblPr>
      <w:tblGrid>
        <w:gridCol w:w="1559"/>
        <w:gridCol w:w="1397"/>
      </w:tblGrid>
      <w:tr w:rsidR="00286D73" w:rsidRPr="00286D73" w:rsidTr="007C1419"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6D73" w:rsidRPr="00286D73" w:rsidRDefault="00286D73" w:rsidP="00286D73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/>
              </w:rPr>
            </w:pPr>
          </w:p>
          <w:p w:rsidR="00286D73" w:rsidRPr="00286D73" w:rsidRDefault="00286D73" w:rsidP="00286D73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/>
              </w:rPr>
            </w:pPr>
            <w:r w:rsidRPr="00286D73">
              <w:rPr>
                <w:rFonts w:ascii="Times New Roman" w:eastAsia="Times New Roman" w:hAnsi="Times New Roman" w:cs="Times New Roman"/>
                <w:b/>
                <w:bCs/>
                <w:lang/>
              </w:rPr>
              <w:t>Číslo výzvy</w:t>
            </w:r>
          </w:p>
          <w:p w:rsidR="00286D73" w:rsidRPr="00286D73" w:rsidRDefault="00286D73" w:rsidP="00286D73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lang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D73" w:rsidRPr="00286D73" w:rsidRDefault="00286D73" w:rsidP="00286D73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</w:pPr>
          </w:p>
          <w:p w:rsidR="00286D73" w:rsidRPr="00286D73" w:rsidRDefault="00286D73" w:rsidP="00286D73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286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1</w:t>
            </w:r>
          </w:p>
        </w:tc>
      </w:tr>
      <w:tr w:rsidR="00286D73" w:rsidRPr="00286D73" w:rsidTr="007C1419">
        <w:trPr>
          <w:trHeight w:val="365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6D73" w:rsidRPr="00286D73" w:rsidRDefault="00286D73" w:rsidP="00286D73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/>
              </w:rPr>
            </w:pPr>
            <w:r w:rsidRPr="00286D73">
              <w:rPr>
                <w:rFonts w:ascii="Times New Roman" w:eastAsia="Times New Roman" w:hAnsi="Times New Roman" w:cs="Times New Roman"/>
                <w:snapToGrid w:val="0"/>
                <w:lang/>
              </w:rPr>
              <w:t>Číslo projektu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D73" w:rsidRPr="00286D73" w:rsidRDefault="00286D73" w:rsidP="00286D73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/>
              </w:rPr>
            </w:pPr>
          </w:p>
        </w:tc>
      </w:tr>
      <w:tr w:rsidR="00286D73" w:rsidRPr="00286D73" w:rsidTr="007C1419">
        <w:trPr>
          <w:trHeight w:val="414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6D73" w:rsidRPr="00286D73" w:rsidRDefault="00286D73" w:rsidP="00286D73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/>
              </w:rPr>
            </w:pPr>
            <w:r w:rsidRPr="00286D73">
              <w:rPr>
                <w:rFonts w:ascii="Times New Roman" w:eastAsia="Times New Roman" w:hAnsi="Times New Roman" w:cs="Times New Roman"/>
                <w:lang/>
              </w:rPr>
              <w:t>Schválený dňa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D73" w:rsidRPr="00286D73" w:rsidRDefault="00286D73" w:rsidP="00286D73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/>
              </w:rPr>
            </w:pPr>
          </w:p>
        </w:tc>
      </w:tr>
      <w:tr w:rsidR="00286D73" w:rsidRPr="00286D73" w:rsidTr="007C1419">
        <w:trPr>
          <w:trHeight w:val="42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6D73" w:rsidRPr="00286D73" w:rsidRDefault="00286D73" w:rsidP="00286D73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/>
              </w:rPr>
            </w:pPr>
            <w:r w:rsidRPr="00286D73">
              <w:rPr>
                <w:rFonts w:ascii="Times New Roman" w:eastAsia="Times New Roman" w:hAnsi="Times New Roman" w:cs="Times New Roman"/>
                <w:lang/>
              </w:rPr>
              <w:t>Číslo zmluvy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D73" w:rsidRPr="00286D73" w:rsidRDefault="00286D73" w:rsidP="00286D73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/>
              </w:rPr>
            </w:pPr>
          </w:p>
        </w:tc>
      </w:tr>
      <w:tr w:rsidR="00286D73" w:rsidRPr="00286D73" w:rsidTr="007C1419">
        <w:trPr>
          <w:trHeight w:val="397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6D73" w:rsidRPr="00286D73" w:rsidRDefault="00286D73" w:rsidP="00286D73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/>
              </w:rPr>
            </w:pPr>
            <w:r w:rsidRPr="00286D73">
              <w:rPr>
                <w:rFonts w:ascii="Times New Roman" w:eastAsia="Times New Roman" w:hAnsi="Times New Roman" w:cs="Times New Roman"/>
                <w:lang/>
              </w:rPr>
              <w:t>Zo dňa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D73" w:rsidRPr="00286D73" w:rsidRDefault="00286D73" w:rsidP="00286D73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/>
              </w:rPr>
            </w:pPr>
          </w:p>
        </w:tc>
      </w:tr>
    </w:tbl>
    <w:p w:rsidR="00286D73" w:rsidRPr="00286D73" w:rsidRDefault="00286D73" w:rsidP="00286D73">
      <w:pPr>
        <w:widowControl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8"/>
        <w:gridCol w:w="4578"/>
      </w:tblGrid>
      <w:tr w:rsidR="00286D73" w:rsidRPr="00286D73" w:rsidTr="007C1419">
        <w:trPr>
          <w:trHeight w:val="811"/>
        </w:trPr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6D73" w:rsidRPr="00286D73" w:rsidRDefault="00286D73" w:rsidP="00286D73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86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Príjemca dotácie</w:t>
            </w:r>
            <w:r w:rsidRPr="00286D73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</w:t>
            </w:r>
            <w:r w:rsidRPr="00286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(názov, resp. meno a priezvisko a IČO)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D73" w:rsidRPr="00286D73" w:rsidRDefault="00286D73" w:rsidP="00286D73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/>
              </w:rPr>
            </w:pPr>
          </w:p>
        </w:tc>
      </w:tr>
      <w:tr w:rsidR="00286D73" w:rsidRPr="00286D73" w:rsidTr="007C1419">
        <w:trPr>
          <w:trHeight w:val="266"/>
        </w:trPr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6D73" w:rsidRPr="00286D73" w:rsidRDefault="00286D73" w:rsidP="00286D73">
            <w:pPr>
              <w:keepNext/>
              <w:widowControl w:val="0"/>
              <w:autoSpaceDN w:val="0"/>
              <w:adjustRightInd w:val="0"/>
              <w:spacing w:before="240" w:after="6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286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 xml:space="preserve">Výška poskytnutej dotácie mestom 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D73" w:rsidRPr="00286D73" w:rsidRDefault="00286D73" w:rsidP="00286D73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/>
              </w:rPr>
            </w:pPr>
          </w:p>
        </w:tc>
      </w:tr>
      <w:tr w:rsidR="00286D73" w:rsidRPr="00286D73" w:rsidTr="007C1419">
        <w:trPr>
          <w:trHeight w:val="545"/>
        </w:trPr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6D73" w:rsidRPr="00286D73" w:rsidRDefault="00286D73" w:rsidP="00286D73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</w:pPr>
          </w:p>
          <w:p w:rsidR="00286D73" w:rsidRPr="00286D73" w:rsidRDefault="00286D73" w:rsidP="00286D73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286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Celkové náklady na projekt v €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D73" w:rsidRPr="00286D73" w:rsidRDefault="00286D73" w:rsidP="00286D73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</w:pPr>
          </w:p>
        </w:tc>
      </w:tr>
      <w:tr w:rsidR="00286D73" w:rsidRPr="00286D73" w:rsidTr="007C1419">
        <w:trPr>
          <w:trHeight w:val="656"/>
        </w:trPr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6D73" w:rsidRPr="00286D73" w:rsidRDefault="00286D73" w:rsidP="00286D73">
            <w:pPr>
              <w:widowControl w:val="0"/>
              <w:tabs>
                <w:tab w:val="left" w:pos="0"/>
                <w:tab w:val="left" w:pos="36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</w:pPr>
          </w:p>
          <w:p w:rsidR="00286D73" w:rsidRPr="00286D73" w:rsidRDefault="00286D73" w:rsidP="00286D73">
            <w:pPr>
              <w:widowControl w:val="0"/>
              <w:tabs>
                <w:tab w:val="left" w:pos="0"/>
                <w:tab w:val="left" w:pos="360"/>
              </w:tabs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286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Účel projektu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D73" w:rsidRPr="00286D73" w:rsidRDefault="00286D73" w:rsidP="00286D73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/>
              </w:rPr>
            </w:pPr>
          </w:p>
        </w:tc>
      </w:tr>
      <w:tr w:rsidR="00286D73" w:rsidRPr="00286D73" w:rsidTr="007C1419">
        <w:trPr>
          <w:trHeight w:val="672"/>
        </w:trPr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6D73" w:rsidRPr="00286D73" w:rsidRDefault="00286D73" w:rsidP="00286D73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  <w:r w:rsidRPr="00286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Názov projektu</w:t>
            </w:r>
            <w:r w:rsidRPr="00286D73"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  <w:t xml:space="preserve"> (v súlade so zmluvou o poskytnutie dotácie)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D73" w:rsidRPr="00286D73" w:rsidRDefault="00286D73" w:rsidP="00286D73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sz w:val="24"/>
                <w:szCs w:val="24"/>
                <w:lang/>
              </w:rPr>
            </w:pPr>
          </w:p>
        </w:tc>
      </w:tr>
      <w:tr w:rsidR="00286D73" w:rsidRPr="00286D73" w:rsidTr="007C1419">
        <w:trPr>
          <w:trHeight w:val="697"/>
        </w:trPr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6D73" w:rsidRPr="00286D73" w:rsidRDefault="00286D73" w:rsidP="00286D73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</w:pPr>
            <w:r w:rsidRPr="00286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Stručná informácia o realizácii projektu</w:t>
            </w:r>
            <w:r w:rsidRPr="00286D73"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  <w:t xml:space="preserve"> (príloha na samostatnom liste)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D73" w:rsidRPr="00286D73" w:rsidRDefault="00286D73" w:rsidP="00286D73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sz w:val="24"/>
                <w:szCs w:val="24"/>
                <w:lang/>
              </w:rPr>
            </w:pPr>
            <w:r w:rsidRPr="00286D73">
              <w:rPr>
                <w:rFonts w:ascii="Times New Roman" w:eastAsia="Times New Roman" w:hAnsi="Times New Roman" w:cs="Times New Roman"/>
                <w:b/>
                <w:bCs/>
                <w:i/>
                <w:iCs/>
                <w:snapToGrid w:val="0"/>
                <w:sz w:val="24"/>
                <w:szCs w:val="24"/>
                <w:lang/>
              </w:rPr>
              <w:t>v prílohe</w:t>
            </w:r>
          </w:p>
        </w:tc>
      </w:tr>
    </w:tbl>
    <w:p w:rsidR="00286D73" w:rsidRPr="00286D73" w:rsidRDefault="00286D73" w:rsidP="00286D73">
      <w:pPr>
        <w:widowControl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</w:pPr>
    </w:p>
    <w:p w:rsidR="00286D73" w:rsidRPr="00286D73" w:rsidRDefault="00286D73" w:rsidP="00286D73">
      <w:pPr>
        <w:widowControl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</w:pPr>
    </w:p>
    <w:p w:rsidR="00286D73" w:rsidRPr="00286D73" w:rsidRDefault="00286D73" w:rsidP="00286D73">
      <w:pPr>
        <w:widowControl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</w:pPr>
    </w:p>
    <w:p w:rsidR="00286D73" w:rsidRPr="00286D73" w:rsidRDefault="00286D73" w:rsidP="00286D73">
      <w:pPr>
        <w:widowControl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</w:pPr>
      <w:r w:rsidRPr="00286D73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t>Finančné vyhodnotenie projektu:</w:t>
      </w:r>
    </w:p>
    <w:p w:rsidR="00286D73" w:rsidRPr="00286D73" w:rsidRDefault="00286D73" w:rsidP="00286D73">
      <w:pPr>
        <w:widowControl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68"/>
        <w:gridCol w:w="4578"/>
      </w:tblGrid>
      <w:tr w:rsidR="00286D73" w:rsidRPr="00286D73" w:rsidTr="007C1419">
        <w:trPr>
          <w:trHeight w:val="551"/>
        </w:trPr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6D73" w:rsidRPr="00286D73" w:rsidRDefault="00286D73" w:rsidP="00286D73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286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Skutočné príjmy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D73" w:rsidRPr="00286D73" w:rsidRDefault="00286D73" w:rsidP="00286D73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/>
              </w:rPr>
            </w:pPr>
            <w:r w:rsidRPr="00286D73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/>
              </w:rPr>
              <w:t>Skutočné výdavky:</w:t>
            </w:r>
          </w:p>
        </w:tc>
      </w:tr>
      <w:tr w:rsidR="00286D73" w:rsidRPr="00286D73" w:rsidTr="007C1419">
        <w:trPr>
          <w:trHeight w:val="559"/>
        </w:trPr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6D73" w:rsidRPr="00286D73" w:rsidRDefault="00286D73" w:rsidP="00286D73">
            <w:pPr>
              <w:widowControl w:val="0"/>
              <w:numPr>
                <w:ilvl w:val="0"/>
                <w:numId w:val="1"/>
              </w:num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/>
              </w:rPr>
            </w:pPr>
            <w:r w:rsidRPr="00286D73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/>
              </w:rPr>
              <w:t>Vlastné príjmy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D73" w:rsidRPr="00286D73" w:rsidRDefault="00286D73" w:rsidP="00286D73">
            <w:pPr>
              <w:widowControl w:val="0"/>
              <w:numPr>
                <w:ilvl w:val="0"/>
                <w:numId w:val="1"/>
              </w:num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/>
              </w:rPr>
            </w:pPr>
          </w:p>
        </w:tc>
      </w:tr>
      <w:tr w:rsidR="00286D73" w:rsidRPr="00286D73" w:rsidTr="007C1419">
        <w:trPr>
          <w:trHeight w:val="553"/>
        </w:trPr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6D73" w:rsidRPr="00286D73" w:rsidRDefault="00286D73" w:rsidP="00286D73">
            <w:pPr>
              <w:widowControl w:val="0"/>
              <w:numPr>
                <w:ilvl w:val="0"/>
                <w:numId w:val="1"/>
              </w:num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/>
              </w:rPr>
            </w:pPr>
            <w:r w:rsidRPr="00286D73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/>
              </w:rPr>
              <w:t xml:space="preserve">Dotácia od mesta 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D73" w:rsidRPr="00286D73" w:rsidRDefault="00286D73" w:rsidP="00286D73">
            <w:pPr>
              <w:widowControl w:val="0"/>
              <w:numPr>
                <w:ilvl w:val="0"/>
                <w:numId w:val="1"/>
              </w:num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/>
              </w:rPr>
            </w:pPr>
          </w:p>
        </w:tc>
      </w:tr>
      <w:tr w:rsidR="00286D73" w:rsidRPr="00286D73" w:rsidTr="007C1419">
        <w:trPr>
          <w:trHeight w:val="561"/>
        </w:trPr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6D73" w:rsidRPr="00286D73" w:rsidRDefault="00286D73" w:rsidP="00286D73">
            <w:pPr>
              <w:widowControl w:val="0"/>
              <w:numPr>
                <w:ilvl w:val="0"/>
                <w:numId w:val="1"/>
              </w:num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/>
              </w:rPr>
            </w:pPr>
            <w:r w:rsidRPr="00286D73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  <w:lang/>
              </w:rPr>
              <w:t xml:space="preserve">Cudzie                    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D73" w:rsidRPr="00286D73" w:rsidRDefault="00286D73" w:rsidP="00286D73">
            <w:pPr>
              <w:widowControl w:val="0"/>
              <w:numPr>
                <w:ilvl w:val="0"/>
                <w:numId w:val="1"/>
              </w:num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/>
              </w:rPr>
            </w:pPr>
          </w:p>
        </w:tc>
      </w:tr>
      <w:tr w:rsidR="00286D73" w:rsidRPr="00286D73" w:rsidTr="007C1419">
        <w:tc>
          <w:tcPr>
            <w:tcW w:w="4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6D73" w:rsidRPr="00286D73" w:rsidRDefault="00286D73" w:rsidP="00286D73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</w:pPr>
          </w:p>
          <w:p w:rsidR="00286D73" w:rsidRPr="00286D73" w:rsidRDefault="00286D73" w:rsidP="00286D73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/>
              </w:rPr>
            </w:pPr>
            <w:r w:rsidRPr="00286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 xml:space="preserve">SPOLU:   </w:t>
            </w:r>
          </w:p>
        </w:tc>
        <w:tc>
          <w:tcPr>
            <w:tcW w:w="4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D73" w:rsidRPr="00286D73" w:rsidRDefault="00286D73" w:rsidP="00286D73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286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 xml:space="preserve"> </w:t>
            </w:r>
          </w:p>
          <w:p w:rsidR="00286D73" w:rsidRPr="00286D73" w:rsidRDefault="00286D73" w:rsidP="00286D73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6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SPOLU:   </w:t>
            </w:r>
          </w:p>
        </w:tc>
      </w:tr>
    </w:tbl>
    <w:p w:rsidR="00286D73" w:rsidRPr="00286D73" w:rsidRDefault="00286D73" w:rsidP="00286D73">
      <w:pPr>
        <w:widowControl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/>
        </w:rPr>
      </w:pPr>
    </w:p>
    <w:p w:rsidR="00286D73" w:rsidRPr="00286D73" w:rsidRDefault="00286D73" w:rsidP="00286D73">
      <w:pPr>
        <w:widowControl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</w:pPr>
    </w:p>
    <w:p w:rsidR="00286D73" w:rsidRPr="00286D73" w:rsidRDefault="00286D73" w:rsidP="00286D73">
      <w:pPr>
        <w:widowControl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</w:pPr>
    </w:p>
    <w:p w:rsidR="00286D73" w:rsidRPr="00286D73" w:rsidRDefault="00286D73" w:rsidP="00286D73">
      <w:pPr>
        <w:widowControl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</w:pPr>
    </w:p>
    <w:p w:rsidR="00286D73" w:rsidRPr="00286D73" w:rsidRDefault="00286D73" w:rsidP="00286D73">
      <w:pPr>
        <w:widowControl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</w:pPr>
    </w:p>
    <w:p w:rsidR="00286D73" w:rsidRPr="00286D73" w:rsidRDefault="00286D73" w:rsidP="00286D73">
      <w:pPr>
        <w:widowControl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</w:pPr>
    </w:p>
    <w:p w:rsidR="00286D73" w:rsidRPr="00286D73" w:rsidRDefault="00286D73" w:rsidP="00286D73">
      <w:pPr>
        <w:widowControl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286D73"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  <w:lastRenderedPageBreak/>
        <w:t>ROZPOČET</w:t>
      </w:r>
    </w:p>
    <w:p w:rsidR="00286D73" w:rsidRPr="00286D73" w:rsidRDefault="00286D73" w:rsidP="00286D73">
      <w:pPr>
        <w:widowControl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/>
        </w:rPr>
      </w:pPr>
      <w:r w:rsidRPr="00286D73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/>
        </w:rPr>
        <w:t xml:space="preserve">obsahujúci rozpis skutočne vynaložených nákladov projektu z poskytnutej dotácie </w:t>
      </w:r>
    </w:p>
    <w:p w:rsidR="00286D73" w:rsidRPr="00286D73" w:rsidRDefault="00286D73" w:rsidP="00286D73">
      <w:pPr>
        <w:widowControl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/>
        </w:rPr>
      </w:pPr>
      <w:r w:rsidRPr="00286D73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/>
        </w:rPr>
        <w:t>od mesta:</w:t>
      </w:r>
    </w:p>
    <w:p w:rsidR="00286D73" w:rsidRPr="00286D73" w:rsidRDefault="00286D73" w:rsidP="00286D73">
      <w:pPr>
        <w:widowControl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/>
        </w:rPr>
      </w:pPr>
      <w:r w:rsidRPr="00286D73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/>
        </w:rPr>
        <w:t xml:space="preserve">  </w:t>
      </w:r>
    </w:p>
    <w:p w:rsidR="00286D73" w:rsidRPr="00286D73" w:rsidRDefault="00286D73" w:rsidP="00286D73">
      <w:pPr>
        <w:widowControl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4"/>
        <w:gridCol w:w="6333"/>
        <w:gridCol w:w="2209"/>
      </w:tblGrid>
      <w:tr w:rsidR="00286D73" w:rsidRPr="00286D73" w:rsidTr="007C1419"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6D73" w:rsidRPr="00286D73" w:rsidRDefault="00286D73" w:rsidP="00286D73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  <w:p w:rsidR="00286D73" w:rsidRPr="00286D73" w:rsidRDefault="00286D73" w:rsidP="00286D73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86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Por. č.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6D73" w:rsidRPr="00286D73" w:rsidRDefault="00286D73" w:rsidP="00286D73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/>
              </w:rPr>
            </w:pPr>
            <w:r w:rsidRPr="00286D73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/>
              </w:rPr>
              <w:t>Druh a popis nákladov na jednotlivé položky</w:t>
            </w:r>
          </w:p>
          <w:p w:rsidR="00286D73" w:rsidRPr="00286D73" w:rsidRDefault="00286D73" w:rsidP="00286D73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/>
              </w:rPr>
            </w:pPr>
            <w:r w:rsidRPr="00286D73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/>
              </w:rPr>
              <w:t>(č. faktúry, pokladničný doklad, výdavkový doklad, príjmový doklad )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D73" w:rsidRPr="00286D73" w:rsidRDefault="00286D73" w:rsidP="00286D73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/>
              </w:rPr>
            </w:pPr>
          </w:p>
          <w:p w:rsidR="00286D73" w:rsidRPr="00286D73" w:rsidRDefault="00286D73" w:rsidP="00286D73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/>
              </w:rPr>
            </w:pPr>
            <w:r w:rsidRPr="00286D73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/>
              </w:rPr>
              <w:t>Náklady v €</w:t>
            </w:r>
          </w:p>
        </w:tc>
      </w:tr>
      <w:tr w:rsidR="00286D73" w:rsidRPr="00286D73" w:rsidTr="007C1419">
        <w:trPr>
          <w:trHeight w:val="477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6D73" w:rsidRPr="00286D73" w:rsidRDefault="00286D73" w:rsidP="00286D73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/>
              </w:rPr>
            </w:pPr>
            <w:r w:rsidRPr="00286D73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/>
              </w:rPr>
              <w:t>1.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6D73" w:rsidRPr="00286D73" w:rsidRDefault="00286D73" w:rsidP="00286D73">
            <w:pPr>
              <w:widowControl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D73" w:rsidRPr="00286D73" w:rsidRDefault="00286D73" w:rsidP="00286D73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</w:pPr>
          </w:p>
        </w:tc>
      </w:tr>
      <w:tr w:rsidR="00286D73" w:rsidRPr="00286D73" w:rsidTr="007C1419">
        <w:trPr>
          <w:trHeight w:val="414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6D73" w:rsidRPr="00286D73" w:rsidRDefault="00286D73" w:rsidP="00286D73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286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2.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6D73" w:rsidRPr="00286D73" w:rsidRDefault="00286D73" w:rsidP="00286D73">
            <w:pPr>
              <w:widowControl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D73" w:rsidRPr="00286D73" w:rsidRDefault="00286D73" w:rsidP="00286D73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</w:pPr>
          </w:p>
        </w:tc>
      </w:tr>
      <w:tr w:rsidR="00286D73" w:rsidRPr="00286D73" w:rsidTr="007C1419">
        <w:trPr>
          <w:trHeight w:val="420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6D73" w:rsidRPr="00286D73" w:rsidRDefault="00286D73" w:rsidP="00286D73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286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3.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6D73" w:rsidRPr="00286D73" w:rsidRDefault="00286D73" w:rsidP="00286D73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D73" w:rsidRPr="00286D73" w:rsidRDefault="00286D73" w:rsidP="00286D73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</w:pPr>
          </w:p>
        </w:tc>
      </w:tr>
      <w:tr w:rsidR="00286D73" w:rsidRPr="00286D73" w:rsidTr="007C1419">
        <w:trPr>
          <w:trHeight w:val="397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6D73" w:rsidRPr="00286D73" w:rsidRDefault="00286D73" w:rsidP="00286D73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286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4.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6D73" w:rsidRPr="00286D73" w:rsidRDefault="00286D73" w:rsidP="00286D73">
            <w:pPr>
              <w:widowControl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D73" w:rsidRPr="00286D73" w:rsidRDefault="00286D73" w:rsidP="00286D73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</w:pPr>
          </w:p>
        </w:tc>
      </w:tr>
      <w:tr w:rsidR="00286D73" w:rsidRPr="00286D73" w:rsidTr="007C1419">
        <w:trPr>
          <w:trHeight w:val="431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6D73" w:rsidRPr="00286D73" w:rsidRDefault="00286D73" w:rsidP="00286D73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286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5.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6D73" w:rsidRPr="00286D73" w:rsidRDefault="00286D73" w:rsidP="00286D73">
            <w:pPr>
              <w:widowControl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D73" w:rsidRPr="00286D73" w:rsidRDefault="00286D73" w:rsidP="00286D73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</w:pPr>
          </w:p>
        </w:tc>
      </w:tr>
      <w:tr w:rsidR="00286D73" w:rsidRPr="00286D73" w:rsidTr="007C1419">
        <w:trPr>
          <w:trHeight w:val="410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6D73" w:rsidRPr="00286D73" w:rsidRDefault="00286D73" w:rsidP="00286D73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286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6.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6D73" w:rsidRPr="00286D73" w:rsidRDefault="00286D73" w:rsidP="00286D73">
            <w:pPr>
              <w:widowControl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D73" w:rsidRPr="00286D73" w:rsidRDefault="00286D73" w:rsidP="00286D73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</w:pPr>
          </w:p>
        </w:tc>
      </w:tr>
      <w:tr w:rsidR="00286D73" w:rsidRPr="00286D73" w:rsidTr="007C1419">
        <w:trPr>
          <w:trHeight w:val="415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6D73" w:rsidRPr="00286D73" w:rsidRDefault="00286D73" w:rsidP="00286D73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286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7.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6D73" w:rsidRPr="00286D73" w:rsidRDefault="00286D73" w:rsidP="00286D73">
            <w:pPr>
              <w:widowControl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D73" w:rsidRPr="00286D73" w:rsidRDefault="00286D73" w:rsidP="00286D73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</w:pPr>
          </w:p>
        </w:tc>
      </w:tr>
      <w:tr w:rsidR="00286D73" w:rsidRPr="00286D73" w:rsidTr="007C1419">
        <w:trPr>
          <w:trHeight w:val="407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6D73" w:rsidRPr="00286D73" w:rsidRDefault="00286D73" w:rsidP="00286D73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286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8.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6D73" w:rsidRPr="00286D73" w:rsidRDefault="00286D73" w:rsidP="00286D73">
            <w:pPr>
              <w:widowControl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D73" w:rsidRPr="00286D73" w:rsidRDefault="00286D73" w:rsidP="00286D73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</w:pPr>
          </w:p>
        </w:tc>
      </w:tr>
      <w:tr w:rsidR="00286D73" w:rsidRPr="00286D73" w:rsidTr="007C1419">
        <w:trPr>
          <w:trHeight w:val="427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6D73" w:rsidRPr="00286D73" w:rsidRDefault="00286D73" w:rsidP="00286D73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286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9.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6D73" w:rsidRPr="00286D73" w:rsidRDefault="00286D73" w:rsidP="00286D73">
            <w:pPr>
              <w:widowControl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D73" w:rsidRPr="00286D73" w:rsidRDefault="00286D73" w:rsidP="00286D73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</w:pPr>
          </w:p>
        </w:tc>
      </w:tr>
      <w:tr w:rsidR="00286D73" w:rsidRPr="00286D73" w:rsidTr="007C1419">
        <w:trPr>
          <w:trHeight w:val="420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6D73" w:rsidRPr="00286D73" w:rsidRDefault="00286D73" w:rsidP="00286D73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286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10.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6D73" w:rsidRPr="00286D73" w:rsidRDefault="00286D73" w:rsidP="00286D73">
            <w:pPr>
              <w:widowControl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D73" w:rsidRPr="00286D73" w:rsidRDefault="00286D73" w:rsidP="00286D73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</w:pPr>
          </w:p>
        </w:tc>
      </w:tr>
      <w:tr w:rsidR="00286D73" w:rsidRPr="00286D73" w:rsidTr="007C1419">
        <w:trPr>
          <w:trHeight w:val="398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6D73" w:rsidRPr="00286D73" w:rsidRDefault="00286D73" w:rsidP="00286D73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286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11.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6D73" w:rsidRPr="00286D73" w:rsidRDefault="00286D73" w:rsidP="00286D73">
            <w:pPr>
              <w:widowControl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D73" w:rsidRPr="00286D73" w:rsidRDefault="00286D73" w:rsidP="00286D73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</w:pPr>
          </w:p>
        </w:tc>
      </w:tr>
      <w:tr w:rsidR="00286D73" w:rsidRPr="00286D73" w:rsidTr="007C1419">
        <w:trPr>
          <w:trHeight w:val="431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6D73" w:rsidRPr="00286D73" w:rsidRDefault="00286D73" w:rsidP="00286D73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286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12.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6D73" w:rsidRPr="00286D73" w:rsidRDefault="00286D73" w:rsidP="00286D73">
            <w:pPr>
              <w:widowControl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D73" w:rsidRPr="00286D73" w:rsidRDefault="00286D73" w:rsidP="00286D73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</w:pPr>
          </w:p>
        </w:tc>
      </w:tr>
      <w:tr w:rsidR="00286D73" w:rsidRPr="00286D73" w:rsidTr="007C1419">
        <w:trPr>
          <w:trHeight w:val="409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6D73" w:rsidRPr="00286D73" w:rsidRDefault="00286D73" w:rsidP="00286D73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286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13.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6D73" w:rsidRPr="00286D73" w:rsidRDefault="00286D73" w:rsidP="00286D73">
            <w:pPr>
              <w:widowControl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D73" w:rsidRPr="00286D73" w:rsidRDefault="00286D73" w:rsidP="00286D73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</w:pPr>
          </w:p>
        </w:tc>
      </w:tr>
      <w:tr w:rsidR="00286D73" w:rsidRPr="00286D73" w:rsidTr="007C1419">
        <w:trPr>
          <w:trHeight w:val="416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6D73" w:rsidRPr="00286D73" w:rsidRDefault="00286D73" w:rsidP="00286D73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286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14.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6D73" w:rsidRPr="00286D73" w:rsidRDefault="00286D73" w:rsidP="00286D73">
            <w:pPr>
              <w:widowControl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D73" w:rsidRPr="00286D73" w:rsidRDefault="00286D73" w:rsidP="00286D73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</w:pPr>
          </w:p>
        </w:tc>
      </w:tr>
      <w:tr w:rsidR="00286D73" w:rsidRPr="00286D73" w:rsidTr="007C1419">
        <w:trPr>
          <w:trHeight w:val="408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6D73" w:rsidRPr="00286D73" w:rsidRDefault="00286D73" w:rsidP="00286D73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286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15.</w:t>
            </w: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6D73" w:rsidRPr="00286D73" w:rsidRDefault="00286D73" w:rsidP="00286D73">
            <w:pPr>
              <w:widowControl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4"/>
                <w:szCs w:val="24"/>
                <w:lang/>
              </w:rPr>
            </w:pP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D73" w:rsidRPr="00286D73" w:rsidRDefault="00286D73" w:rsidP="00286D73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</w:pPr>
          </w:p>
        </w:tc>
      </w:tr>
      <w:tr w:rsidR="00286D73" w:rsidRPr="00286D73" w:rsidTr="007C1419">
        <w:trPr>
          <w:trHeight w:val="285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6D73" w:rsidRPr="00286D73" w:rsidRDefault="00286D73" w:rsidP="00286D73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/>
              </w:rPr>
            </w:pPr>
          </w:p>
        </w:tc>
        <w:tc>
          <w:tcPr>
            <w:tcW w:w="6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86D73" w:rsidRPr="00286D73" w:rsidRDefault="00286D73" w:rsidP="00286D73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</w:pPr>
          </w:p>
          <w:p w:rsidR="00286D73" w:rsidRPr="00286D73" w:rsidRDefault="00286D73" w:rsidP="00286D73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</w:pPr>
            <w:r w:rsidRPr="00286D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/>
              </w:rPr>
              <w:t>SPOLU :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6D73" w:rsidRPr="00286D73" w:rsidRDefault="00286D73" w:rsidP="00286D73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  <w:lang/>
              </w:rPr>
            </w:pPr>
          </w:p>
        </w:tc>
      </w:tr>
    </w:tbl>
    <w:p w:rsidR="00286D73" w:rsidRPr="00286D73" w:rsidRDefault="00286D73" w:rsidP="00286D73">
      <w:pPr>
        <w:widowControl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286D73" w:rsidRPr="00286D73" w:rsidRDefault="00286D73" w:rsidP="00286D73">
      <w:pPr>
        <w:widowControl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/>
        </w:rPr>
      </w:pPr>
    </w:p>
    <w:p w:rsidR="00286D73" w:rsidRPr="00286D73" w:rsidRDefault="00286D73" w:rsidP="00286D73">
      <w:pPr>
        <w:widowControl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286D73" w:rsidRPr="00286D73" w:rsidRDefault="00286D73" w:rsidP="00286D73">
      <w:pPr>
        <w:widowControl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286D73" w:rsidRPr="00286D73" w:rsidRDefault="00286D73" w:rsidP="00286D73">
      <w:pPr>
        <w:widowControl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286D73" w:rsidRPr="00286D73" w:rsidRDefault="00286D73" w:rsidP="00286D73">
      <w:pPr>
        <w:widowControl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286D73">
        <w:rPr>
          <w:rFonts w:ascii="Times New Roman" w:eastAsia="Times New Roman" w:hAnsi="Times New Roman" w:cs="Times New Roman"/>
          <w:sz w:val="24"/>
          <w:szCs w:val="24"/>
          <w:lang/>
        </w:rPr>
        <w:t xml:space="preserve">                                                                                  ..............................................................</w:t>
      </w:r>
    </w:p>
    <w:p w:rsidR="00286D73" w:rsidRPr="00286D73" w:rsidRDefault="00286D73" w:rsidP="00286D73">
      <w:pPr>
        <w:widowControl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/>
        </w:rPr>
      </w:pPr>
      <w:r w:rsidRPr="00286D73">
        <w:rPr>
          <w:rFonts w:ascii="Times New Roman" w:eastAsia="Times New Roman" w:hAnsi="Times New Roman" w:cs="Times New Roman"/>
          <w:snapToGrid w:val="0"/>
          <w:sz w:val="24"/>
          <w:szCs w:val="24"/>
          <w:lang/>
        </w:rPr>
        <w:t xml:space="preserve">                                                                                        Podpis štatutárneho zástupcu</w:t>
      </w:r>
    </w:p>
    <w:p w:rsidR="00286D73" w:rsidRPr="00286D73" w:rsidRDefault="00286D73" w:rsidP="00286D73">
      <w:pPr>
        <w:widowControl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</w:p>
    <w:p w:rsidR="00286D73" w:rsidRPr="00286D73" w:rsidRDefault="00286D73" w:rsidP="00286D73">
      <w:pPr>
        <w:widowControl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/>
        </w:rPr>
      </w:pPr>
    </w:p>
    <w:p w:rsidR="00286D73" w:rsidRPr="00286D73" w:rsidRDefault="00286D73" w:rsidP="00286D73">
      <w:pPr>
        <w:widowControl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/>
        </w:rPr>
      </w:pPr>
      <w:r w:rsidRPr="00286D73">
        <w:rPr>
          <w:rFonts w:ascii="Times New Roman" w:eastAsia="Times New Roman" w:hAnsi="Times New Roman" w:cs="Times New Roman"/>
          <w:b/>
          <w:bCs/>
          <w:sz w:val="28"/>
          <w:szCs w:val="24"/>
          <w:u w:val="single"/>
          <w:lang/>
        </w:rPr>
        <w:t>Povinné prílohy k zúčtovaniu:</w:t>
      </w:r>
    </w:p>
    <w:p w:rsidR="00286D73" w:rsidRPr="00286D73" w:rsidRDefault="00286D73" w:rsidP="00286D73">
      <w:pPr>
        <w:widowControl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/>
        </w:rPr>
      </w:pPr>
    </w:p>
    <w:p w:rsidR="00286D73" w:rsidRPr="00286D73" w:rsidRDefault="00286D73" w:rsidP="00286D73">
      <w:pPr>
        <w:widowControl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/>
        </w:rPr>
      </w:pPr>
      <w:r w:rsidRPr="00286D73">
        <w:rPr>
          <w:rFonts w:ascii="Times New Roman" w:eastAsia="Times New Roman" w:hAnsi="Times New Roman" w:cs="Times New Roman"/>
          <w:b/>
          <w:bCs/>
          <w:sz w:val="28"/>
          <w:szCs w:val="24"/>
          <w:lang/>
        </w:rPr>
        <w:t xml:space="preserve">Kópie účtovných dokladov, dokumentujúce čerpanie finančnej dotácie </w:t>
      </w:r>
    </w:p>
    <w:p w:rsidR="00286D73" w:rsidRPr="00286D73" w:rsidRDefault="00286D73" w:rsidP="00286D73">
      <w:pPr>
        <w:widowControl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/>
        </w:rPr>
      </w:pPr>
      <w:r w:rsidRPr="00286D73">
        <w:rPr>
          <w:rFonts w:ascii="Times New Roman" w:eastAsia="Times New Roman" w:hAnsi="Times New Roman" w:cs="Times New Roman"/>
          <w:b/>
          <w:bCs/>
          <w:sz w:val="28"/>
          <w:szCs w:val="24"/>
          <w:lang/>
        </w:rPr>
        <w:t>od mesta.</w:t>
      </w:r>
    </w:p>
    <w:p w:rsidR="00286D73" w:rsidRPr="00286D73" w:rsidRDefault="00286D73" w:rsidP="00286D73">
      <w:pPr>
        <w:widowControl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/>
        </w:rPr>
      </w:pPr>
      <w:r w:rsidRPr="00286D73">
        <w:rPr>
          <w:rFonts w:ascii="Times New Roman" w:eastAsia="Times New Roman" w:hAnsi="Times New Roman" w:cs="Times New Roman"/>
          <w:b/>
          <w:bCs/>
          <w:sz w:val="28"/>
          <w:szCs w:val="24"/>
          <w:lang/>
        </w:rPr>
        <w:t>Dokumentácia o realizácii predmetu dotácie (fotografie, propagačné materiály a iné).</w:t>
      </w:r>
    </w:p>
    <w:p w:rsidR="00BF215E" w:rsidRDefault="00BF215E">
      <w:bookmarkStart w:id="0" w:name="_GoBack"/>
      <w:bookmarkEnd w:id="0"/>
    </w:p>
    <w:sectPr w:rsidR="00BF215E" w:rsidSect="00286D73">
      <w:footerReference w:type="default" r:id="rId5"/>
      <w:pgSz w:w="11905" w:h="16837"/>
      <w:pgMar w:top="1134" w:right="1418" w:bottom="1418" w:left="1418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395" w:rsidRDefault="00286D73" w:rsidP="00000471">
    <w:pPr>
      <w:pStyle w:val="Pta"/>
      <w:framePr w:wrap="auto" w:vAnchor="text" w:hAnchor="margin" w:xAlign="right" w:y="1"/>
      <w:rPr>
        <w:lang w:eastAsia="sk-SK"/>
      </w:rPr>
    </w:pPr>
    <w:r>
      <w:rPr>
        <w:lang w:eastAsia="sk-SK"/>
      </w:rPr>
      <w:fldChar w:fldCharType="begin"/>
    </w:r>
    <w:r>
      <w:rPr>
        <w:lang w:eastAsia="sk-SK"/>
      </w:rPr>
      <w:instrText>\page</w:instrText>
    </w:r>
    <w:r>
      <w:rPr>
        <w:lang w:eastAsia="sk-SK"/>
      </w:rPr>
      <w:fldChar w:fldCharType="separate"/>
    </w:r>
    <w:r>
      <w:rPr>
        <w:noProof/>
        <w:lang w:eastAsia="sk-SK"/>
      </w:rPr>
      <w:t>2</w:t>
    </w:r>
    <w:r>
      <w:rPr>
        <w:lang w:eastAsia="sk-SK"/>
      </w:rPr>
      <w:fldChar w:fldCharType="end"/>
    </w:r>
  </w:p>
  <w:p w:rsidR="002D1395" w:rsidRDefault="00286D73" w:rsidP="00000471">
    <w:pPr>
      <w:pStyle w:val="Pta"/>
      <w:ind w:right="360"/>
      <w:rPr>
        <w:lang w:eastAsia="sk-SK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D73"/>
    <w:rsid w:val="00286D73"/>
    <w:rsid w:val="00BF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9789ED-C76C-435C-865B-F1CCCBC9E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286D73"/>
    <w:pPr>
      <w:widowControl w:val="0"/>
      <w:tabs>
        <w:tab w:val="center" w:pos="4536"/>
        <w:tab w:val="right" w:pos="9072"/>
      </w:tabs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PtaChar">
    <w:name w:val="Päta Char"/>
    <w:basedOn w:val="Predvolenpsmoodseku"/>
    <w:link w:val="Pta"/>
    <w:uiPriority w:val="99"/>
    <w:rsid w:val="00286D73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Kristína Forrová</dc:creator>
  <cp:keywords/>
  <dc:description/>
  <cp:lastModifiedBy>Kristína Forrová</cp:lastModifiedBy>
  <cp:revision>1</cp:revision>
  <dcterms:created xsi:type="dcterms:W3CDTF">2017-12-28T12:49:00Z</dcterms:created>
  <dcterms:modified xsi:type="dcterms:W3CDTF">2017-12-28T12:51:00Z</dcterms:modified>
</cp:coreProperties>
</file>